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A3" w:rsidRDefault="00331D27" w:rsidP="00331D27">
      <w:pPr>
        <w:jc w:val="right"/>
      </w:pPr>
      <w:r>
        <w:t>ANEXA 5</w:t>
      </w:r>
    </w:p>
    <w:p w:rsidR="00331D27" w:rsidRDefault="00331D27" w:rsidP="00331D27">
      <w:pPr>
        <w:jc w:val="right"/>
      </w:pPr>
    </w:p>
    <w:p w:rsidR="00331D27" w:rsidRPr="00B80767" w:rsidRDefault="00331D27" w:rsidP="004D6D8C">
      <w:pPr>
        <w:jc w:val="both"/>
        <w:rPr>
          <w:b/>
        </w:rPr>
      </w:pPr>
      <w:r w:rsidRPr="00B80767">
        <w:rPr>
          <w:b/>
        </w:rPr>
        <w:t xml:space="preserve">  Declarație rectificativă de impunere  în vederea stabilirii nr. utilizatorilor serviciului public de salubrizare pentru calcularea taxei speciale de salubritate datorată de proprietari de imobile persoane fizice (pentru locuința proprie și cele închiriate altor persoane fizice/persoane fizice ce  desfășoară profesii liberale) și de concesionari, locatari, titulari ai dreptului de administrare sau de folosință locuințelor proprietate de stat/UAT</w:t>
      </w:r>
      <w:r w:rsidR="004D6D8C">
        <w:rPr>
          <w:b/>
        </w:rPr>
        <w:t>.</w:t>
      </w:r>
    </w:p>
    <w:p w:rsidR="00331D27" w:rsidRDefault="00331D27" w:rsidP="004D6D8C">
      <w:pPr>
        <w:jc w:val="both"/>
      </w:pPr>
    </w:p>
    <w:p w:rsidR="00331D27" w:rsidRPr="00B80767" w:rsidRDefault="00331D27" w:rsidP="004D6D8C">
      <w:pPr>
        <w:jc w:val="both"/>
        <w:rPr>
          <w:b/>
        </w:rPr>
      </w:pPr>
      <w:r w:rsidRPr="00B80767">
        <w:rPr>
          <w:b/>
        </w:rPr>
        <w:t>DECLARAȚIE RECTIFICATIVĂ DE IMPUNERE</w:t>
      </w:r>
    </w:p>
    <w:p w:rsidR="00331D27" w:rsidRDefault="00331D27" w:rsidP="004D6D8C">
      <w:pPr>
        <w:jc w:val="both"/>
      </w:pPr>
      <w:r>
        <w:t xml:space="preserve">În vederea stabilirii nr. utilizatorilor serviciului public de salubrizare pentru calcularea taxei speciale de salubrizare pentru utilizatorii casnici </w:t>
      </w:r>
    </w:p>
    <w:p w:rsidR="00331D27" w:rsidRDefault="00331D27" w:rsidP="004D6D8C">
      <w:pPr>
        <w:jc w:val="both"/>
      </w:pPr>
    </w:p>
    <w:p w:rsidR="00331D27" w:rsidRDefault="00331D27" w:rsidP="004D6D8C">
      <w:pPr>
        <w:pStyle w:val="NoSpacing"/>
        <w:jc w:val="both"/>
      </w:pPr>
      <w:r>
        <w:t xml:space="preserve">Subsemnatul (a) ___________________________________ având calitatea de proprietar/chiriaș,concesionar, locatar, titular al dreptului de administrare sau de folosință (în cazul locuințelor proprietate de stat/UAT) al locuinței situată în localitatea _______________________ str. </w:t>
      </w:r>
    </w:p>
    <w:p w:rsidR="00331D27" w:rsidRDefault="00331D27" w:rsidP="004D6D8C">
      <w:pPr>
        <w:pStyle w:val="NoSpacing"/>
        <w:jc w:val="both"/>
      </w:pPr>
      <w:r>
        <w:t>____________________ nr.___ bl.____ sc. ___ ap.____,    domiciliat (ă)  în localitatea ___________________________ str. ________________________ nr. _______ bl ______sc.____ ap.</w:t>
      </w:r>
    </w:p>
    <w:p w:rsidR="00331D27" w:rsidRDefault="00331D27" w:rsidP="004D6D8C">
      <w:pPr>
        <w:pStyle w:val="NoSpacing"/>
        <w:jc w:val="both"/>
      </w:pPr>
      <w:r>
        <w:t>______ , posesor al _____ seria __________ nr. __________________CNP _____________________, având locul de muncă/pensionar_______________________________________________ declar pe propria răspundere  că unitatea locativă și-a schimbat componența de la un număr de ______ membri  la un număr de ________ membri, noua compone</w:t>
      </w:r>
      <w:r w:rsidR="004D6D8C">
        <w:t>n</w:t>
      </w:r>
      <w:r>
        <w:t>ță fiind următoarea :</w:t>
      </w:r>
    </w:p>
    <w:p w:rsidR="00331D27" w:rsidRDefault="00331D27" w:rsidP="004D6D8C">
      <w:pPr>
        <w:pStyle w:val="NoSpacing"/>
        <w:jc w:val="both"/>
      </w:pPr>
    </w:p>
    <w:tbl>
      <w:tblPr>
        <w:tblStyle w:val="TableGrid"/>
        <w:tblW w:w="0" w:type="auto"/>
        <w:tblLook w:val="04A0"/>
      </w:tblPr>
      <w:tblGrid>
        <w:gridCol w:w="2265"/>
        <w:gridCol w:w="2265"/>
        <w:gridCol w:w="2266"/>
        <w:gridCol w:w="2266"/>
      </w:tblGrid>
      <w:tr w:rsidR="00B80767" w:rsidTr="00B80767">
        <w:tc>
          <w:tcPr>
            <w:tcW w:w="2265" w:type="dxa"/>
          </w:tcPr>
          <w:p w:rsidR="00B80767" w:rsidRDefault="00B80767" w:rsidP="004D6D8C">
            <w:pPr>
              <w:pStyle w:val="NoSpacing"/>
              <w:jc w:val="both"/>
            </w:pPr>
            <w:r>
              <w:t xml:space="preserve">Numele și prenumele </w:t>
            </w:r>
          </w:p>
        </w:tc>
        <w:tc>
          <w:tcPr>
            <w:tcW w:w="2265" w:type="dxa"/>
          </w:tcPr>
          <w:p w:rsidR="00B80767" w:rsidRDefault="00B80767" w:rsidP="004D6D8C">
            <w:pPr>
              <w:pStyle w:val="NoSpacing"/>
              <w:jc w:val="both"/>
            </w:pPr>
            <w:r>
              <w:t>Calitatea(locatari stabili,chiriași,flotanți)</w:t>
            </w:r>
          </w:p>
        </w:tc>
        <w:tc>
          <w:tcPr>
            <w:tcW w:w="2266" w:type="dxa"/>
          </w:tcPr>
          <w:p w:rsidR="00B80767" w:rsidRDefault="00B80767" w:rsidP="004D6D8C">
            <w:pPr>
              <w:pStyle w:val="NoSpacing"/>
              <w:jc w:val="both"/>
            </w:pPr>
            <w:r>
              <w:t>Cod numeric personal</w:t>
            </w:r>
          </w:p>
        </w:tc>
        <w:tc>
          <w:tcPr>
            <w:tcW w:w="2266" w:type="dxa"/>
          </w:tcPr>
          <w:p w:rsidR="00B80767" w:rsidRDefault="00B80767" w:rsidP="004D6D8C">
            <w:pPr>
              <w:pStyle w:val="NoSpacing"/>
              <w:jc w:val="both"/>
            </w:pPr>
            <w:r>
              <w:t>Observații</w:t>
            </w:r>
          </w:p>
        </w:tc>
      </w:tr>
      <w:tr w:rsidR="00B80767" w:rsidTr="00B80767">
        <w:tc>
          <w:tcPr>
            <w:tcW w:w="2265" w:type="dxa"/>
          </w:tcPr>
          <w:p w:rsidR="00B80767" w:rsidRDefault="00B80767" w:rsidP="004D6D8C">
            <w:pPr>
              <w:pStyle w:val="NoSpacing"/>
              <w:jc w:val="both"/>
            </w:pPr>
          </w:p>
        </w:tc>
        <w:tc>
          <w:tcPr>
            <w:tcW w:w="2265" w:type="dxa"/>
          </w:tcPr>
          <w:p w:rsidR="00B80767" w:rsidRDefault="00B80767" w:rsidP="004D6D8C">
            <w:pPr>
              <w:pStyle w:val="NoSpacing"/>
              <w:jc w:val="both"/>
            </w:pPr>
          </w:p>
        </w:tc>
        <w:tc>
          <w:tcPr>
            <w:tcW w:w="2266" w:type="dxa"/>
          </w:tcPr>
          <w:p w:rsidR="00B80767" w:rsidRDefault="00B80767" w:rsidP="004D6D8C">
            <w:pPr>
              <w:pStyle w:val="NoSpacing"/>
              <w:jc w:val="both"/>
            </w:pPr>
          </w:p>
        </w:tc>
        <w:tc>
          <w:tcPr>
            <w:tcW w:w="2266" w:type="dxa"/>
          </w:tcPr>
          <w:p w:rsidR="00B80767" w:rsidRDefault="00B80767" w:rsidP="004D6D8C">
            <w:pPr>
              <w:pStyle w:val="NoSpacing"/>
              <w:jc w:val="both"/>
            </w:pPr>
          </w:p>
        </w:tc>
      </w:tr>
      <w:tr w:rsidR="00B80767" w:rsidTr="00B80767">
        <w:tc>
          <w:tcPr>
            <w:tcW w:w="2265" w:type="dxa"/>
          </w:tcPr>
          <w:p w:rsidR="00B80767" w:rsidRDefault="00B80767" w:rsidP="004D6D8C">
            <w:pPr>
              <w:pStyle w:val="NoSpacing"/>
              <w:jc w:val="both"/>
            </w:pPr>
          </w:p>
        </w:tc>
        <w:tc>
          <w:tcPr>
            <w:tcW w:w="2265" w:type="dxa"/>
          </w:tcPr>
          <w:p w:rsidR="00B80767" w:rsidRDefault="00B80767" w:rsidP="004D6D8C">
            <w:pPr>
              <w:pStyle w:val="NoSpacing"/>
              <w:jc w:val="both"/>
            </w:pPr>
          </w:p>
        </w:tc>
        <w:tc>
          <w:tcPr>
            <w:tcW w:w="2266" w:type="dxa"/>
          </w:tcPr>
          <w:p w:rsidR="00B80767" w:rsidRDefault="00B80767" w:rsidP="004D6D8C">
            <w:pPr>
              <w:pStyle w:val="NoSpacing"/>
              <w:jc w:val="both"/>
            </w:pPr>
          </w:p>
        </w:tc>
        <w:tc>
          <w:tcPr>
            <w:tcW w:w="2266" w:type="dxa"/>
          </w:tcPr>
          <w:p w:rsidR="00B80767" w:rsidRDefault="00B80767" w:rsidP="004D6D8C">
            <w:pPr>
              <w:pStyle w:val="NoSpacing"/>
              <w:jc w:val="both"/>
            </w:pPr>
          </w:p>
        </w:tc>
      </w:tr>
      <w:tr w:rsidR="00B80767" w:rsidTr="00B80767">
        <w:tc>
          <w:tcPr>
            <w:tcW w:w="2265" w:type="dxa"/>
          </w:tcPr>
          <w:p w:rsidR="00B80767" w:rsidRDefault="00B80767" w:rsidP="004D6D8C">
            <w:pPr>
              <w:pStyle w:val="NoSpacing"/>
              <w:jc w:val="both"/>
            </w:pPr>
          </w:p>
        </w:tc>
        <w:tc>
          <w:tcPr>
            <w:tcW w:w="2265" w:type="dxa"/>
          </w:tcPr>
          <w:p w:rsidR="00B80767" w:rsidRDefault="00B80767" w:rsidP="004D6D8C">
            <w:pPr>
              <w:pStyle w:val="NoSpacing"/>
              <w:jc w:val="both"/>
            </w:pPr>
          </w:p>
        </w:tc>
        <w:tc>
          <w:tcPr>
            <w:tcW w:w="2266" w:type="dxa"/>
          </w:tcPr>
          <w:p w:rsidR="00B80767" w:rsidRDefault="00B80767" w:rsidP="004D6D8C">
            <w:pPr>
              <w:pStyle w:val="NoSpacing"/>
              <w:jc w:val="both"/>
            </w:pPr>
          </w:p>
        </w:tc>
        <w:tc>
          <w:tcPr>
            <w:tcW w:w="2266" w:type="dxa"/>
          </w:tcPr>
          <w:p w:rsidR="00B80767" w:rsidRDefault="00B80767" w:rsidP="004D6D8C">
            <w:pPr>
              <w:pStyle w:val="NoSpacing"/>
              <w:jc w:val="both"/>
            </w:pPr>
          </w:p>
        </w:tc>
      </w:tr>
      <w:tr w:rsidR="00B80767" w:rsidTr="00B80767">
        <w:tc>
          <w:tcPr>
            <w:tcW w:w="2265" w:type="dxa"/>
          </w:tcPr>
          <w:p w:rsidR="00B80767" w:rsidRDefault="00B80767" w:rsidP="004D6D8C">
            <w:pPr>
              <w:pStyle w:val="NoSpacing"/>
              <w:jc w:val="both"/>
            </w:pPr>
          </w:p>
        </w:tc>
        <w:tc>
          <w:tcPr>
            <w:tcW w:w="2265" w:type="dxa"/>
          </w:tcPr>
          <w:p w:rsidR="00B80767" w:rsidRDefault="00B80767" w:rsidP="004D6D8C">
            <w:pPr>
              <w:pStyle w:val="NoSpacing"/>
              <w:jc w:val="both"/>
            </w:pPr>
          </w:p>
        </w:tc>
        <w:tc>
          <w:tcPr>
            <w:tcW w:w="2266" w:type="dxa"/>
          </w:tcPr>
          <w:p w:rsidR="00B80767" w:rsidRDefault="00B80767" w:rsidP="004D6D8C">
            <w:pPr>
              <w:pStyle w:val="NoSpacing"/>
              <w:jc w:val="both"/>
            </w:pPr>
          </w:p>
        </w:tc>
        <w:tc>
          <w:tcPr>
            <w:tcW w:w="2266" w:type="dxa"/>
          </w:tcPr>
          <w:p w:rsidR="00B80767" w:rsidRDefault="00B80767" w:rsidP="004D6D8C">
            <w:pPr>
              <w:pStyle w:val="NoSpacing"/>
              <w:jc w:val="both"/>
            </w:pPr>
          </w:p>
        </w:tc>
      </w:tr>
      <w:tr w:rsidR="00B80767" w:rsidTr="00B80767">
        <w:tc>
          <w:tcPr>
            <w:tcW w:w="2265" w:type="dxa"/>
          </w:tcPr>
          <w:p w:rsidR="00B80767" w:rsidRDefault="00B80767" w:rsidP="004D6D8C">
            <w:pPr>
              <w:pStyle w:val="NoSpacing"/>
              <w:jc w:val="both"/>
            </w:pPr>
          </w:p>
        </w:tc>
        <w:tc>
          <w:tcPr>
            <w:tcW w:w="2265" w:type="dxa"/>
          </w:tcPr>
          <w:p w:rsidR="00B80767" w:rsidRDefault="00B80767" w:rsidP="004D6D8C">
            <w:pPr>
              <w:pStyle w:val="NoSpacing"/>
              <w:jc w:val="both"/>
            </w:pPr>
          </w:p>
        </w:tc>
        <w:tc>
          <w:tcPr>
            <w:tcW w:w="2266" w:type="dxa"/>
          </w:tcPr>
          <w:p w:rsidR="00B80767" w:rsidRDefault="00B80767" w:rsidP="004D6D8C">
            <w:pPr>
              <w:pStyle w:val="NoSpacing"/>
              <w:jc w:val="both"/>
            </w:pPr>
          </w:p>
        </w:tc>
        <w:tc>
          <w:tcPr>
            <w:tcW w:w="2266" w:type="dxa"/>
          </w:tcPr>
          <w:p w:rsidR="00B80767" w:rsidRDefault="00B80767" w:rsidP="004D6D8C">
            <w:pPr>
              <w:pStyle w:val="NoSpacing"/>
              <w:jc w:val="both"/>
            </w:pPr>
          </w:p>
        </w:tc>
      </w:tr>
      <w:tr w:rsidR="00B80767" w:rsidTr="00B80767">
        <w:tc>
          <w:tcPr>
            <w:tcW w:w="2265" w:type="dxa"/>
          </w:tcPr>
          <w:p w:rsidR="00B80767" w:rsidRDefault="00B80767" w:rsidP="004D6D8C">
            <w:pPr>
              <w:pStyle w:val="NoSpacing"/>
              <w:jc w:val="both"/>
            </w:pPr>
          </w:p>
        </w:tc>
        <w:tc>
          <w:tcPr>
            <w:tcW w:w="2265" w:type="dxa"/>
          </w:tcPr>
          <w:p w:rsidR="00B80767" w:rsidRDefault="00B80767" w:rsidP="004D6D8C">
            <w:pPr>
              <w:pStyle w:val="NoSpacing"/>
              <w:jc w:val="both"/>
            </w:pPr>
          </w:p>
        </w:tc>
        <w:tc>
          <w:tcPr>
            <w:tcW w:w="2266" w:type="dxa"/>
          </w:tcPr>
          <w:p w:rsidR="00B80767" w:rsidRDefault="00B80767" w:rsidP="004D6D8C">
            <w:pPr>
              <w:pStyle w:val="NoSpacing"/>
              <w:jc w:val="both"/>
            </w:pPr>
          </w:p>
        </w:tc>
        <w:tc>
          <w:tcPr>
            <w:tcW w:w="2266" w:type="dxa"/>
          </w:tcPr>
          <w:p w:rsidR="00B80767" w:rsidRDefault="00B80767" w:rsidP="004D6D8C">
            <w:pPr>
              <w:pStyle w:val="NoSpacing"/>
              <w:jc w:val="both"/>
            </w:pPr>
          </w:p>
        </w:tc>
      </w:tr>
      <w:tr w:rsidR="00B80767" w:rsidTr="00B80767">
        <w:tc>
          <w:tcPr>
            <w:tcW w:w="2265" w:type="dxa"/>
          </w:tcPr>
          <w:p w:rsidR="00B80767" w:rsidRDefault="00B80767" w:rsidP="004D6D8C">
            <w:pPr>
              <w:pStyle w:val="NoSpacing"/>
              <w:jc w:val="both"/>
            </w:pPr>
          </w:p>
        </w:tc>
        <w:tc>
          <w:tcPr>
            <w:tcW w:w="2265" w:type="dxa"/>
          </w:tcPr>
          <w:p w:rsidR="00B80767" w:rsidRDefault="00B80767" w:rsidP="004D6D8C">
            <w:pPr>
              <w:pStyle w:val="NoSpacing"/>
              <w:jc w:val="both"/>
            </w:pPr>
          </w:p>
        </w:tc>
        <w:tc>
          <w:tcPr>
            <w:tcW w:w="2266" w:type="dxa"/>
          </w:tcPr>
          <w:p w:rsidR="00B80767" w:rsidRDefault="00B80767" w:rsidP="004D6D8C">
            <w:pPr>
              <w:pStyle w:val="NoSpacing"/>
              <w:jc w:val="both"/>
            </w:pPr>
          </w:p>
        </w:tc>
        <w:tc>
          <w:tcPr>
            <w:tcW w:w="2266" w:type="dxa"/>
          </w:tcPr>
          <w:p w:rsidR="00B80767" w:rsidRDefault="00B80767" w:rsidP="004D6D8C">
            <w:pPr>
              <w:pStyle w:val="NoSpacing"/>
              <w:jc w:val="both"/>
            </w:pPr>
          </w:p>
        </w:tc>
      </w:tr>
    </w:tbl>
    <w:p w:rsidR="00331D27" w:rsidRDefault="00331D27" w:rsidP="004D6D8C">
      <w:pPr>
        <w:pStyle w:val="NoSpacing"/>
        <w:jc w:val="both"/>
      </w:pPr>
    </w:p>
    <w:p w:rsidR="00331D27" w:rsidRDefault="00B80767" w:rsidP="004D6D8C">
      <w:pPr>
        <w:jc w:val="both"/>
      </w:pPr>
      <w:r>
        <w:t>Se vor trece în tabel datele membrilor de familie /locatarilor , inclusiv cele ale persoanei  care completează declarația de impunere(dacă domiciliază la adresa menționată). Pentru locuințele închiriate persoanelor fizice se vor trece datele tuturor persoanelor care locuiesc la adresa menționată.</w:t>
      </w:r>
    </w:p>
    <w:p w:rsidR="00B80767" w:rsidRDefault="00B80767" w:rsidP="004D6D8C">
      <w:pPr>
        <w:jc w:val="both"/>
      </w:pPr>
      <w:r>
        <w:t xml:space="preserve">    Declar pe propria răspundere, cunoscând prevederile art. 326 Cod penal referitoare la falsul în declarații, că toate datele furnizate în această declarație precum și documentele atașate sunt conforme cu realitatea.</w:t>
      </w:r>
    </w:p>
    <w:p w:rsidR="004D6D8C" w:rsidRDefault="004D6D8C" w:rsidP="004D6D8C">
      <w:pPr>
        <w:jc w:val="both"/>
      </w:pPr>
      <w:bookmarkStart w:id="0" w:name="_GoBack"/>
      <w:bookmarkEnd w:id="0"/>
    </w:p>
    <w:p w:rsidR="00B80767" w:rsidRPr="00B80767" w:rsidRDefault="00B80767" w:rsidP="004D6D8C">
      <w:pPr>
        <w:jc w:val="both"/>
        <w:rPr>
          <w:b/>
        </w:rPr>
      </w:pPr>
      <w:r w:rsidRPr="00B80767">
        <w:rPr>
          <w:b/>
        </w:rPr>
        <w:t xml:space="preserve"> Data _________________                                                Semnătura ____________________</w:t>
      </w:r>
    </w:p>
    <w:p w:rsidR="00331D27" w:rsidRDefault="00B80767" w:rsidP="00A36B8A">
      <w:pPr>
        <w:jc w:val="both"/>
      </w:pPr>
      <w:r w:rsidRPr="00B80767">
        <w:rPr>
          <w:b/>
        </w:rPr>
        <w:t>Telefon ____________________________ adresa e-mail ______________________________</w:t>
      </w:r>
    </w:p>
    <w:sectPr w:rsidR="00331D27" w:rsidSect="005F38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31D27"/>
    <w:rsid w:val="00001004"/>
    <w:rsid w:val="00001C99"/>
    <w:rsid w:val="00006950"/>
    <w:rsid w:val="00012265"/>
    <w:rsid w:val="00013AEA"/>
    <w:rsid w:val="0001664E"/>
    <w:rsid w:val="00017286"/>
    <w:rsid w:val="000176F2"/>
    <w:rsid w:val="000234DB"/>
    <w:rsid w:val="00025506"/>
    <w:rsid w:val="00026CD5"/>
    <w:rsid w:val="00031B5F"/>
    <w:rsid w:val="0003267C"/>
    <w:rsid w:val="0003339D"/>
    <w:rsid w:val="00034FBA"/>
    <w:rsid w:val="00036677"/>
    <w:rsid w:val="00036FAA"/>
    <w:rsid w:val="00040DE7"/>
    <w:rsid w:val="00043547"/>
    <w:rsid w:val="000435A4"/>
    <w:rsid w:val="00043A80"/>
    <w:rsid w:val="00043E79"/>
    <w:rsid w:val="000442E2"/>
    <w:rsid w:val="00044DAD"/>
    <w:rsid w:val="0005420D"/>
    <w:rsid w:val="00054ABD"/>
    <w:rsid w:val="0005504D"/>
    <w:rsid w:val="0005581E"/>
    <w:rsid w:val="00055A13"/>
    <w:rsid w:val="0006021E"/>
    <w:rsid w:val="00060BAB"/>
    <w:rsid w:val="00061D2C"/>
    <w:rsid w:val="00062168"/>
    <w:rsid w:val="00064CDA"/>
    <w:rsid w:val="000653B7"/>
    <w:rsid w:val="000654EB"/>
    <w:rsid w:val="00067AC9"/>
    <w:rsid w:val="00067C10"/>
    <w:rsid w:val="00071AA4"/>
    <w:rsid w:val="000725B4"/>
    <w:rsid w:val="00074F07"/>
    <w:rsid w:val="0007548E"/>
    <w:rsid w:val="00075EBA"/>
    <w:rsid w:val="00076395"/>
    <w:rsid w:val="0007694A"/>
    <w:rsid w:val="00077656"/>
    <w:rsid w:val="00080EBB"/>
    <w:rsid w:val="00082636"/>
    <w:rsid w:val="000832C5"/>
    <w:rsid w:val="00083DAD"/>
    <w:rsid w:val="00084C80"/>
    <w:rsid w:val="00085603"/>
    <w:rsid w:val="000864B2"/>
    <w:rsid w:val="000869F1"/>
    <w:rsid w:val="0008724D"/>
    <w:rsid w:val="0009026E"/>
    <w:rsid w:val="00091105"/>
    <w:rsid w:val="00093B96"/>
    <w:rsid w:val="00094DD6"/>
    <w:rsid w:val="000953E5"/>
    <w:rsid w:val="0009590C"/>
    <w:rsid w:val="00095FD1"/>
    <w:rsid w:val="00096222"/>
    <w:rsid w:val="00096E76"/>
    <w:rsid w:val="000A1DC1"/>
    <w:rsid w:val="000A3844"/>
    <w:rsid w:val="000A5242"/>
    <w:rsid w:val="000A6A49"/>
    <w:rsid w:val="000A7DF2"/>
    <w:rsid w:val="000B02D5"/>
    <w:rsid w:val="000B05BA"/>
    <w:rsid w:val="000B06DC"/>
    <w:rsid w:val="000B10A0"/>
    <w:rsid w:val="000B1D32"/>
    <w:rsid w:val="000B218D"/>
    <w:rsid w:val="000B2391"/>
    <w:rsid w:val="000B605E"/>
    <w:rsid w:val="000C0099"/>
    <w:rsid w:val="000C0C6B"/>
    <w:rsid w:val="000C0EEE"/>
    <w:rsid w:val="000C1C59"/>
    <w:rsid w:val="000C2066"/>
    <w:rsid w:val="000C2B07"/>
    <w:rsid w:val="000C327D"/>
    <w:rsid w:val="000C4A20"/>
    <w:rsid w:val="000C6A44"/>
    <w:rsid w:val="000D0EE2"/>
    <w:rsid w:val="000D11A3"/>
    <w:rsid w:val="000D14DB"/>
    <w:rsid w:val="000D3B50"/>
    <w:rsid w:val="000D4011"/>
    <w:rsid w:val="000D5AF3"/>
    <w:rsid w:val="000D62C8"/>
    <w:rsid w:val="000D78A2"/>
    <w:rsid w:val="000D7CAC"/>
    <w:rsid w:val="000E281D"/>
    <w:rsid w:val="000E4CE1"/>
    <w:rsid w:val="000E4ECB"/>
    <w:rsid w:val="000F106E"/>
    <w:rsid w:val="000F1866"/>
    <w:rsid w:val="000F2422"/>
    <w:rsid w:val="000F26F8"/>
    <w:rsid w:val="000F3E17"/>
    <w:rsid w:val="000F4F6D"/>
    <w:rsid w:val="000F51A5"/>
    <w:rsid w:val="000F68A2"/>
    <w:rsid w:val="000F6D78"/>
    <w:rsid w:val="00100481"/>
    <w:rsid w:val="0010069E"/>
    <w:rsid w:val="00100E54"/>
    <w:rsid w:val="00100F9C"/>
    <w:rsid w:val="001019C8"/>
    <w:rsid w:val="00103631"/>
    <w:rsid w:val="001036AB"/>
    <w:rsid w:val="00105B61"/>
    <w:rsid w:val="001076B4"/>
    <w:rsid w:val="00110855"/>
    <w:rsid w:val="0011283F"/>
    <w:rsid w:val="00113B09"/>
    <w:rsid w:val="00115788"/>
    <w:rsid w:val="001174BC"/>
    <w:rsid w:val="00121139"/>
    <w:rsid w:val="00122C23"/>
    <w:rsid w:val="0012428B"/>
    <w:rsid w:val="001250AA"/>
    <w:rsid w:val="00125835"/>
    <w:rsid w:val="001264CA"/>
    <w:rsid w:val="0012714A"/>
    <w:rsid w:val="00134A7B"/>
    <w:rsid w:val="001363BE"/>
    <w:rsid w:val="00136A07"/>
    <w:rsid w:val="00140812"/>
    <w:rsid w:val="001409E8"/>
    <w:rsid w:val="001410DE"/>
    <w:rsid w:val="001412C6"/>
    <w:rsid w:val="001427CB"/>
    <w:rsid w:val="001434DC"/>
    <w:rsid w:val="001442E9"/>
    <w:rsid w:val="00144B0E"/>
    <w:rsid w:val="00144E16"/>
    <w:rsid w:val="00147084"/>
    <w:rsid w:val="001478BE"/>
    <w:rsid w:val="00147B80"/>
    <w:rsid w:val="00150888"/>
    <w:rsid w:val="00150E42"/>
    <w:rsid w:val="00151620"/>
    <w:rsid w:val="0015226D"/>
    <w:rsid w:val="00152A48"/>
    <w:rsid w:val="00153A6D"/>
    <w:rsid w:val="001548AC"/>
    <w:rsid w:val="00156223"/>
    <w:rsid w:val="00157BF2"/>
    <w:rsid w:val="00160268"/>
    <w:rsid w:val="001614D8"/>
    <w:rsid w:val="00162CD5"/>
    <w:rsid w:val="00163861"/>
    <w:rsid w:val="001662CC"/>
    <w:rsid w:val="00172D9D"/>
    <w:rsid w:val="00173BBD"/>
    <w:rsid w:val="00175870"/>
    <w:rsid w:val="001777C4"/>
    <w:rsid w:val="001815DA"/>
    <w:rsid w:val="00183A5F"/>
    <w:rsid w:val="00184243"/>
    <w:rsid w:val="001849E1"/>
    <w:rsid w:val="00184D67"/>
    <w:rsid w:val="0019034E"/>
    <w:rsid w:val="001903A2"/>
    <w:rsid w:val="0019063C"/>
    <w:rsid w:val="001919D4"/>
    <w:rsid w:val="00192DB0"/>
    <w:rsid w:val="0019373D"/>
    <w:rsid w:val="00193DAB"/>
    <w:rsid w:val="00194955"/>
    <w:rsid w:val="00195A2E"/>
    <w:rsid w:val="00195F2B"/>
    <w:rsid w:val="00196020"/>
    <w:rsid w:val="00196732"/>
    <w:rsid w:val="00197D27"/>
    <w:rsid w:val="001A10CC"/>
    <w:rsid w:val="001A3382"/>
    <w:rsid w:val="001A3DDC"/>
    <w:rsid w:val="001A51A4"/>
    <w:rsid w:val="001A5375"/>
    <w:rsid w:val="001A6F04"/>
    <w:rsid w:val="001B0263"/>
    <w:rsid w:val="001B1736"/>
    <w:rsid w:val="001B2783"/>
    <w:rsid w:val="001B2B4E"/>
    <w:rsid w:val="001B429F"/>
    <w:rsid w:val="001B4F11"/>
    <w:rsid w:val="001B65DE"/>
    <w:rsid w:val="001B7480"/>
    <w:rsid w:val="001C1076"/>
    <w:rsid w:val="001C24E2"/>
    <w:rsid w:val="001C4A8E"/>
    <w:rsid w:val="001C53AC"/>
    <w:rsid w:val="001C70AC"/>
    <w:rsid w:val="001C7826"/>
    <w:rsid w:val="001C7906"/>
    <w:rsid w:val="001D2DD2"/>
    <w:rsid w:val="001D327A"/>
    <w:rsid w:val="001D36D7"/>
    <w:rsid w:val="001D3E4A"/>
    <w:rsid w:val="001D49B1"/>
    <w:rsid w:val="001D65C1"/>
    <w:rsid w:val="001D7231"/>
    <w:rsid w:val="001D7880"/>
    <w:rsid w:val="001D7E63"/>
    <w:rsid w:val="001E20F1"/>
    <w:rsid w:val="001E2223"/>
    <w:rsid w:val="001E2487"/>
    <w:rsid w:val="001E4852"/>
    <w:rsid w:val="001E51D8"/>
    <w:rsid w:val="001E5319"/>
    <w:rsid w:val="001E5ECF"/>
    <w:rsid w:val="001F099C"/>
    <w:rsid w:val="001F5C6C"/>
    <w:rsid w:val="001F75B6"/>
    <w:rsid w:val="001F75C6"/>
    <w:rsid w:val="001F78CC"/>
    <w:rsid w:val="001F7978"/>
    <w:rsid w:val="002004EB"/>
    <w:rsid w:val="00202E76"/>
    <w:rsid w:val="002036B5"/>
    <w:rsid w:val="00205AA1"/>
    <w:rsid w:val="00206D76"/>
    <w:rsid w:val="00211DA9"/>
    <w:rsid w:val="00214BD9"/>
    <w:rsid w:val="002153D8"/>
    <w:rsid w:val="00216137"/>
    <w:rsid w:val="002161B6"/>
    <w:rsid w:val="00216508"/>
    <w:rsid w:val="00224871"/>
    <w:rsid w:val="00224E41"/>
    <w:rsid w:val="0022565C"/>
    <w:rsid w:val="002257E5"/>
    <w:rsid w:val="00226603"/>
    <w:rsid w:val="00226C40"/>
    <w:rsid w:val="002335CD"/>
    <w:rsid w:val="00233E9C"/>
    <w:rsid w:val="00234734"/>
    <w:rsid w:val="00236082"/>
    <w:rsid w:val="0024031C"/>
    <w:rsid w:val="00240984"/>
    <w:rsid w:val="0024107C"/>
    <w:rsid w:val="00243170"/>
    <w:rsid w:val="002433F6"/>
    <w:rsid w:val="002443AD"/>
    <w:rsid w:val="0024498D"/>
    <w:rsid w:val="00247EEA"/>
    <w:rsid w:val="0025096E"/>
    <w:rsid w:val="00250C3A"/>
    <w:rsid w:val="00250DB8"/>
    <w:rsid w:val="00251D2D"/>
    <w:rsid w:val="0025206C"/>
    <w:rsid w:val="00254453"/>
    <w:rsid w:val="002545E8"/>
    <w:rsid w:val="00254E3A"/>
    <w:rsid w:val="00255935"/>
    <w:rsid w:val="0025637A"/>
    <w:rsid w:val="00274310"/>
    <w:rsid w:val="00275680"/>
    <w:rsid w:val="00276447"/>
    <w:rsid w:val="0027654F"/>
    <w:rsid w:val="00276D22"/>
    <w:rsid w:val="002824D5"/>
    <w:rsid w:val="00282A95"/>
    <w:rsid w:val="0028332A"/>
    <w:rsid w:val="00284048"/>
    <w:rsid w:val="00284133"/>
    <w:rsid w:val="00284BB4"/>
    <w:rsid w:val="00291F83"/>
    <w:rsid w:val="00292280"/>
    <w:rsid w:val="002923A1"/>
    <w:rsid w:val="002925EB"/>
    <w:rsid w:val="00293A06"/>
    <w:rsid w:val="00294345"/>
    <w:rsid w:val="0029464D"/>
    <w:rsid w:val="002959BB"/>
    <w:rsid w:val="00296D1A"/>
    <w:rsid w:val="002A2CB6"/>
    <w:rsid w:val="002A4568"/>
    <w:rsid w:val="002A6920"/>
    <w:rsid w:val="002A69B6"/>
    <w:rsid w:val="002A6B5D"/>
    <w:rsid w:val="002A7CB8"/>
    <w:rsid w:val="002B0074"/>
    <w:rsid w:val="002B079A"/>
    <w:rsid w:val="002B0D34"/>
    <w:rsid w:val="002B1267"/>
    <w:rsid w:val="002B6C9D"/>
    <w:rsid w:val="002C17C0"/>
    <w:rsid w:val="002C3A7F"/>
    <w:rsid w:val="002C42F6"/>
    <w:rsid w:val="002C5476"/>
    <w:rsid w:val="002C6498"/>
    <w:rsid w:val="002C7A3C"/>
    <w:rsid w:val="002D3355"/>
    <w:rsid w:val="002D5530"/>
    <w:rsid w:val="002D6FCF"/>
    <w:rsid w:val="002E47F5"/>
    <w:rsid w:val="002E4AA5"/>
    <w:rsid w:val="002E5366"/>
    <w:rsid w:val="002E61D9"/>
    <w:rsid w:val="002F28EF"/>
    <w:rsid w:val="002F3D6E"/>
    <w:rsid w:val="002F3FD3"/>
    <w:rsid w:val="002F569A"/>
    <w:rsid w:val="002F6486"/>
    <w:rsid w:val="002F65AF"/>
    <w:rsid w:val="002F6D37"/>
    <w:rsid w:val="002F7713"/>
    <w:rsid w:val="002F7DC3"/>
    <w:rsid w:val="003044C0"/>
    <w:rsid w:val="00306C5B"/>
    <w:rsid w:val="00310013"/>
    <w:rsid w:val="00310E56"/>
    <w:rsid w:val="00311F9F"/>
    <w:rsid w:val="003131B6"/>
    <w:rsid w:val="0031336C"/>
    <w:rsid w:val="00314286"/>
    <w:rsid w:val="00321AAE"/>
    <w:rsid w:val="00321BF5"/>
    <w:rsid w:val="003225FD"/>
    <w:rsid w:val="003237F0"/>
    <w:rsid w:val="003245EE"/>
    <w:rsid w:val="00324B70"/>
    <w:rsid w:val="003304F0"/>
    <w:rsid w:val="003307ED"/>
    <w:rsid w:val="003312F5"/>
    <w:rsid w:val="00331D27"/>
    <w:rsid w:val="00333814"/>
    <w:rsid w:val="00335BF0"/>
    <w:rsid w:val="00340B24"/>
    <w:rsid w:val="003450D4"/>
    <w:rsid w:val="00350D70"/>
    <w:rsid w:val="003521E3"/>
    <w:rsid w:val="00352807"/>
    <w:rsid w:val="00352B55"/>
    <w:rsid w:val="00354C4A"/>
    <w:rsid w:val="00354D94"/>
    <w:rsid w:val="00356181"/>
    <w:rsid w:val="003567FF"/>
    <w:rsid w:val="00360498"/>
    <w:rsid w:val="003604BD"/>
    <w:rsid w:val="00363186"/>
    <w:rsid w:val="00363744"/>
    <w:rsid w:val="00363AFA"/>
    <w:rsid w:val="00363D88"/>
    <w:rsid w:val="00363DDD"/>
    <w:rsid w:val="0036468D"/>
    <w:rsid w:val="00365001"/>
    <w:rsid w:val="0036573C"/>
    <w:rsid w:val="00370E7A"/>
    <w:rsid w:val="003725B6"/>
    <w:rsid w:val="00372879"/>
    <w:rsid w:val="0037575B"/>
    <w:rsid w:val="003759C4"/>
    <w:rsid w:val="00377408"/>
    <w:rsid w:val="003809CF"/>
    <w:rsid w:val="0038143A"/>
    <w:rsid w:val="0038201B"/>
    <w:rsid w:val="0038213C"/>
    <w:rsid w:val="0038265A"/>
    <w:rsid w:val="00382667"/>
    <w:rsid w:val="00385718"/>
    <w:rsid w:val="00386DA1"/>
    <w:rsid w:val="0038724B"/>
    <w:rsid w:val="003872BB"/>
    <w:rsid w:val="003900DA"/>
    <w:rsid w:val="0039084D"/>
    <w:rsid w:val="00390E01"/>
    <w:rsid w:val="00390EF9"/>
    <w:rsid w:val="00390F8B"/>
    <w:rsid w:val="003915D1"/>
    <w:rsid w:val="00391FDE"/>
    <w:rsid w:val="00393F34"/>
    <w:rsid w:val="00394191"/>
    <w:rsid w:val="0039459A"/>
    <w:rsid w:val="00395661"/>
    <w:rsid w:val="003966E0"/>
    <w:rsid w:val="00396A6C"/>
    <w:rsid w:val="00397218"/>
    <w:rsid w:val="003A2F84"/>
    <w:rsid w:val="003A5F4C"/>
    <w:rsid w:val="003A7BD7"/>
    <w:rsid w:val="003B0ED1"/>
    <w:rsid w:val="003B10D4"/>
    <w:rsid w:val="003B430C"/>
    <w:rsid w:val="003B56D0"/>
    <w:rsid w:val="003B59E5"/>
    <w:rsid w:val="003B5A32"/>
    <w:rsid w:val="003B60F6"/>
    <w:rsid w:val="003B7265"/>
    <w:rsid w:val="003C0A82"/>
    <w:rsid w:val="003C1A5D"/>
    <w:rsid w:val="003D0F4A"/>
    <w:rsid w:val="003D0FD7"/>
    <w:rsid w:val="003D1F85"/>
    <w:rsid w:val="003D3093"/>
    <w:rsid w:val="003D46BA"/>
    <w:rsid w:val="003D59D4"/>
    <w:rsid w:val="003D6AF2"/>
    <w:rsid w:val="003E0672"/>
    <w:rsid w:val="003E178C"/>
    <w:rsid w:val="003E190E"/>
    <w:rsid w:val="003E195A"/>
    <w:rsid w:val="003E2EA0"/>
    <w:rsid w:val="003E45B7"/>
    <w:rsid w:val="003F0A46"/>
    <w:rsid w:val="003F15A6"/>
    <w:rsid w:val="003F3222"/>
    <w:rsid w:val="003F341E"/>
    <w:rsid w:val="003F40CC"/>
    <w:rsid w:val="003F4F43"/>
    <w:rsid w:val="003F4F63"/>
    <w:rsid w:val="003F7FD5"/>
    <w:rsid w:val="00402585"/>
    <w:rsid w:val="00402B2A"/>
    <w:rsid w:val="00403ABB"/>
    <w:rsid w:val="00403EEA"/>
    <w:rsid w:val="004056B4"/>
    <w:rsid w:val="00405868"/>
    <w:rsid w:val="004072C6"/>
    <w:rsid w:val="00407700"/>
    <w:rsid w:val="0041004C"/>
    <w:rsid w:val="00410CF0"/>
    <w:rsid w:val="00410DF0"/>
    <w:rsid w:val="00411127"/>
    <w:rsid w:val="00411E32"/>
    <w:rsid w:val="00412F58"/>
    <w:rsid w:val="00414E72"/>
    <w:rsid w:val="0041579A"/>
    <w:rsid w:val="00415A07"/>
    <w:rsid w:val="00420A2D"/>
    <w:rsid w:val="004224E5"/>
    <w:rsid w:val="00425A37"/>
    <w:rsid w:val="00431825"/>
    <w:rsid w:val="00431830"/>
    <w:rsid w:val="00433488"/>
    <w:rsid w:val="00433E63"/>
    <w:rsid w:val="00435AED"/>
    <w:rsid w:val="00435D70"/>
    <w:rsid w:val="004375CB"/>
    <w:rsid w:val="00440235"/>
    <w:rsid w:val="00441ADA"/>
    <w:rsid w:val="0044220D"/>
    <w:rsid w:val="0044239F"/>
    <w:rsid w:val="00443346"/>
    <w:rsid w:val="0044337B"/>
    <w:rsid w:val="004446D8"/>
    <w:rsid w:val="00444AEB"/>
    <w:rsid w:val="00452A6D"/>
    <w:rsid w:val="00454654"/>
    <w:rsid w:val="00455781"/>
    <w:rsid w:val="00457EE2"/>
    <w:rsid w:val="004604E0"/>
    <w:rsid w:val="00460FAD"/>
    <w:rsid w:val="00461F4C"/>
    <w:rsid w:val="0046200C"/>
    <w:rsid w:val="004624C1"/>
    <w:rsid w:val="00462811"/>
    <w:rsid w:val="0046367A"/>
    <w:rsid w:val="00465DD6"/>
    <w:rsid w:val="00466461"/>
    <w:rsid w:val="00466870"/>
    <w:rsid w:val="00466BF2"/>
    <w:rsid w:val="004672B5"/>
    <w:rsid w:val="004707BE"/>
    <w:rsid w:val="00470D47"/>
    <w:rsid w:val="00474690"/>
    <w:rsid w:val="004768C2"/>
    <w:rsid w:val="0048003F"/>
    <w:rsid w:val="00482A0D"/>
    <w:rsid w:val="00483CDD"/>
    <w:rsid w:val="00484CE8"/>
    <w:rsid w:val="00485059"/>
    <w:rsid w:val="004904AE"/>
    <w:rsid w:val="004927A4"/>
    <w:rsid w:val="004927C7"/>
    <w:rsid w:val="00493307"/>
    <w:rsid w:val="00493A93"/>
    <w:rsid w:val="004942A5"/>
    <w:rsid w:val="004A0A47"/>
    <w:rsid w:val="004A2401"/>
    <w:rsid w:val="004A3658"/>
    <w:rsid w:val="004A43A1"/>
    <w:rsid w:val="004A4442"/>
    <w:rsid w:val="004A6CFD"/>
    <w:rsid w:val="004A781D"/>
    <w:rsid w:val="004A7A5A"/>
    <w:rsid w:val="004A7C00"/>
    <w:rsid w:val="004B04EA"/>
    <w:rsid w:val="004B1521"/>
    <w:rsid w:val="004B37B0"/>
    <w:rsid w:val="004B5980"/>
    <w:rsid w:val="004B66E7"/>
    <w:rsid w:val="004C0157"/>
    <w:rsid w:val="004C0BE1"/>
    <w:rsid w:val="004C109E"/>
    <w:rsid w:val="004C250D"/>
    <w:rsid w:val="004C28EA"/>
    <w:rsid w:val="004C2F41"/>
    <w:rsid w:val="004C4258"/>
    <w:rsid w:val="004C5B1E"/>
    <w:rsid w:val="004C5C8F"/>
    <w:rsid w:val="004C6B91"/>
    <w:rsid w:val="004C6EA9"/>
    <w:rsid w:val="004D0222"/>
    <w:rsid w:val="004D0568"/>
    <w:rsid w:val="004D1155"/>
    <w:rsid w:val="004D2D5D"/>
    <w:rsid w:val="004D2F4A"/>
    <w:rsid w:val="004D3B0F"/>
    <w:rsid w:val="004D49C7"/>
    <w:rsid w:val="004D6D8C"/>
    <w:rsid w:val="004D7E46"/>
    <w:rsid w:val="004E07B0"/>
    <w:rsid w:val="004E2C49"/>
    <w:rsid w:val="004E68A2"/>
    <w:rsid w:val="004F0520"/>
    <w:rsid w:val="004F069E"/>
    <w:rsid w:val="004F28C8"/>
    <w:rsid w:val="004F3380"/>
    <w:rsid w:val="004F3D7F"/>
    <w:rsid w:val="0050091C"/>
    <w:rsid w:val="005017CC"/>
    <w:rsid w:val="00501B6D"/>
    <w:rsid w:val="005027A7"/>
    <w:rsid w:val="00505A78"/>
    <w:rsid w:val="00506A34"/>
    <w:rsid w:val="00510303"/>
    <w:rsid w:val="00511105"/>
    <w:rsid w:val="00512051"/>
    <w:rsid w:val="0051220A"/>
    <w:rsid w:val="005140BD"/>
    <w:rsid w:val="00514BEB"/>
    <w:rsid w:val="00515336"/>
    <w:rsid w:val="005172AD"/>
    <w:rsid w:val="00517FDF"/>
    <w:rsid w:val="005222FC"/>
    <w:rsid w:val="00523377"/>
    <w:rsid w:val="00523C3C"/>
    <w:rsid w:val="005259CA"/>
    <w:rsid w:val="00525ED5"/>
    <w:rsid w:val="00526CA9"/>
    <w:rsid w:val="005270B3"/>
    <w:rsid w:val="00527B06"/>
    <w:rsid w:val="0053186C"/>
    <w:rsid w:val="00532D91"/>
    <w:rsid w:val="005335FF"/>
    <w:rsid w:val="00534921"/>
    <w:rsid w:val="00534FDD"/>
    <w:rsid w:val="00535087"/>
    <w:rsid w:val="00535502"/>
    <w:rsid w:val="00537D31"/>
    <w:rsid w:val="005430EB"/>
    <w:rsid w:val="0054557A"/>
    <w:rsid w:val="0054582A"/>
    <w:rsid w:val="00547B9F"/>
    <w:rsid w:val="00550A7C"/>
    <w:rsid w:val="00551F7C"/>
    <w:rsid w:val="005529FE"/>
    <w:rsid w:val="005535D8"/>
    <w:rsid w:val="00554CEA"/>
    <w:rsid w:val="0055671E"/>
    <w:rsid w:val="0055695E"/>
    <w:rsid w:val="00557E0B"/>
    <w:rsid w:val="005601CD"/>
    <w:rsid w:val="00560BF3"/>
    <w:rsid w:val="00561A4B"/>
    <w:rsid w:val="00562871"/>
    <w:rsid w:val="005629DF"/>
    <w:rsid w:val="00564346"/>
    <w:rsid w:val="005644B5"/>
    <w:rsid w:val="005662E9"/>
    <w:rsid w:val="00574070"/>
    <w:rsid w:val="005741A2"/>
    <w:rsid w:val="0057440E"/>
    <w:rsid w:val="005748FF"/>
    <w:rsid w:val="00574BC9"/>
    <w:rsid w:val="005752EC"/>
    <w:rsid w:val="0057677D"/>
    <w:rsid w:val="00576D55"/>
    <w:rsid w:val="00577366"/>
    <w:rsid w:val="0057781C"/>
    <w:rsid w:val="00577E10"/>
    <w:rsid w:val="00581118"/>
    <w:rsid w:val="00581934"/>
    <w:rsid w:val="005822A8"/>
    <w:rsid w:val="00582CC8"/>
    <w:rsid w:val="005853C5"/>
    <w:rsid w:val="00590AC2"/>
    <w:rsid w:val="00590D57"/>
    <w:rsid w:val="00592BCA"/>
    <w:rsid w:val="00594144"/>
    <w:rsid w:val="0059479B"/>
    <w:rsid w:val="00595ACE"/>
    <w:rsid w:val="00596B47"/>
    <w:rsid w:val="00596B77"/>
    <w:rsid w:val="00597BA4"/>
    <w:rsid w:val="005A151D"/>
    <w:rsid w:val="005A15B6"/>
    <w:rsid w:val="005A1D85"/>
    <w:rsid w:val="005A23AF"/>
    <w:rsid w:val="005A34DF"/>
    <w:rsid w:val="005A4FCE"/>
    <w:rsid w:val="005A5784"/>
    <w:rsid w:val="005A5D26"/>
    <w:rsid w:val="005A6155"/>
    <w:rsid w:val="005A6D29"/>
    <w:rsid w:val="005A6FFD"/>
    <w:rsid w:val="005A72F2"/>
    <w:rsid w:val="005A7538"/>
    <w:rsid w:val="005A7BCD"/>
    <w:rsid w:val="005B046F"/>
    <w:rsid w:val="005B1BEE"/>
    <w:rsid w:val="005B4037"/>
    <w:rsid w:val="005B4A01"/>
    <w:rsid w:val="005B62C4"/>
    <w:rsid w:val="005C04F4"/>
    <w:rsid w:val="005C235C"/>
    <w:rsid w:val="005C2C97"/>
    <w:rsid w:val="005C3EF5"/>
    <w:rsid w:val="005C41CC"/>
    <w:rsid w:val="005C73D8"/>
    <w:rsid w:val="005D1CA4"/>
    <w:rsid w:val="005D2500"/>
    <w:rsid w:val="005D3D51"/>
    <w:rsid w:val="005D459F"/>
    <w:rsid w:val="005D5806"/>
    <w:rsid w:val="005D5F2D"/>
    <w:rsid w:val="005D6E86"/>
    <w:rsid w:val="005D7A96"/>
    <w:rsid w:val="005D7ACC"/>
    <w:rsid w:val="005E1530"/>
    <w:rsid w:val="005E37EB"/>
    <w:rsid w:val="005E3B90"/>
    <w:rsid w:val="005E40B7"/>
    <w:rsid w:val="005E4C95"/>
    <w:rsid w:val="005E78DF"/>
    <w:rsid w:val="005F2A48"/>
    <w:rsid w:val="005F3881"/>
    <w:rsid w:val="005F4679"/>
    <w:rsid w:val="005F4C3E"/>
    <w:rsid w:val="005F5CA4"/>
    <w:rsid w:val="005F64C8"/>
    <w:rsid w:val="005F6C0E"/>
    <w:rsid w:val="005F71D2"/>
    <w:rsid w:val="006030CB"/>
    <w:rsid w:val="006033D6"/>
    <w:rsid w:val="00604DB5"/>
    <w:rsid w:val="006057AB"/>
    <w:rsid w:val="00610662"/>
    <w:rsid w:val="006115E6"/>
    <w:rsid w:val="006116E6"/>
    <w:rsid w:val="006116F9"/>
    <w:rsid w:val="00613102"/>
    <w:rsid w:val="006133B0"/>
    <w:rsid w:val="00613A48"/>
    <w:rsid w:val="00615110"/>
    <w:rsid w:val="006220CF"/>
    <w:rsid w:val="0062397F"/>
    <w:rsid w:val="00625A6E"/>
    <w:rsid w:val="00626768"/>
    <w:rsid w:val="006279D6"/>
    <w:rsid w:val="00630576"/>
    <w:rsid w:val="006315CD"/>
    <w:rsid w:val="006321D2"/>
    <w:rsid w:val="0063289F"/>
    <w:rsid w:val="0063327A"/>
    <w:rsid w:val="006342BF"/>
    <w:rsid w:val="006363A5"/>
    <w:rsid w:val="00636528"/>
    <w:rsid w:val="00637E4C"/>
    <w:rsid w:val="006419EE"/>
    <w:rsid w:val="006457DF"/>
    <w:rsid w:val="00650665"/>
    <w:rsid w:val="00651FDB"/>
    <w:rsid w:val="006524B4"/>
    <w:rsid w:val="006548E4"/>
    <w:rsid w:val="00655A1B"/>
    <w:rsid w:val="00655CB5"/>
    <w:rsid w:val="0065690D"/>
    <w:rsid w:val="00660A3B"/>
    <w:rsid w:val="0066482D"/>
    <w:rsid w:val="006676BF"/>
    <w:rsid w:val="006728B0"/>
    <w:rsid w:val="00672F58"/>
    <w:rsid w:val="006732F4"/>
    <w:rsid w:val="00675AA2"/>
    <w:rsid w:val="006800B0"/>
    <w:rsid w:val="00681DC2"/>
    <w:rsid w:val="00682544"/>
    <w:rsid w:val="00683B51"/>
    <w:rsid w:val="00685862"/>
    <w:rsid w:val="006871A4"/>
    <w:rsid w:val="00692629"/>
    <w:rsid w:val="00693FFF"/>
    <w:rsid w:val="00694057"/>
    <w:rsid w:val="0069438A"/>
    <w:rsid w:val="006957A8"/>
    <w:rsid w:val="006966B5"/>
    <w:rsid w:val="006971A7"/>
    <w:rsid w:val="006977E2"/>
    <w:rsid w:val="00697D9C"/>
    <w:rsid w:val="006A0947"/>
    <w:rsid w:val="006A0C13"/>
    <w:rsid w:val="006A0C51"/>
    <w:rsid w:val="006A1E28"/>
    <w:rsid w:val="006A280D"/>
    <w:rsid w:val="006A5470"/>
    <w:rsid w:val="006A6CAB"/>
    <w:rsid w:val="006A78DD"/>
    <w:rsid w:val="006A7B29"/>
    <w:rsid w:val="006A7C59"/>
    <w:rsid w:val="006B12C9"/>
    <w:rsid w:val="006B1A29"/>
    <w:rsid w:val="006B2798"/>
    <w:rsid w:val="006B2B95"/>
    <w:rsid w:val="006B53F0"/>
    <w:rsid w:val="006B55BD"/>
    <w:rsid w:val="006B574A"/>
    <w:rsid w:val="006B5AC5"/>
    <w:rsid w:val="006B5DC6"/>
    <w:rsid w:val="006B68A4"/>
    <w:rsid w:val="006B724C"/>
    <w:rsid w:val="006B7F41"/>
    <w:rsid w:val="006C0191"/>
    <w:rsid w:val="006C1477"/>
    <w:rsid w:val="006C16AA"/>
    <w:rsid w:val="006C1A34"/>
    <w:rsid w:val="006C29C4"/>
    <w:rsid w:val="006C31B4"/>
    <w:rsid w:val="006C3C97"/>
    <w:rsid w:val="006C3E08"/>
    <w:rsid w:val="006C40CC"/>
    <w:rsid w:val="006C4908"/>
    <w:rsid w:val="006C7B55"/>
    <w:rsid w:val="006D0CE6"/>
    <w:rsid w:val="006D300E"/>
    <w:rsid w:val="006D32C9"/>
    <w:rsid w:val="006D37E4"/>
    <w:rsid w:val="006D5D4E"/>
    <w:rsid w:val="006D67A1"/>
    <w:rsid w:val="006D7A4F"/>
    <w:rsid w:val="006D7DBC"/>
    <w:rsid w:val="006E002E"/>
    <w:rsid w:val="006E080A"/>
    <w:rsid w:val="006E24A8"/>
    <w:rsid w:val="006E4A02"/>
    <w:rsid w:val="006E4CC0"/>
    <w:rsid w:val="006E7527"/>
    <w:rsid w:val="006F048C"/>
    <w:rsid w:val="006F04DA"/>
    <w:rsid w:val="006F22CB"/>
    <w:rsid w:val="006F2DBB"/>
    <w:rsid w:val="006F3B5D"/>
    <w:rsid w:val="006F3C44"/>
    <w:rsid w:val="006F3D85"/>
    <w:rsid w:val="006F3F57"/>
    <w:rsid w:val="006F4445"/>
    <w:rsid w:val="006F5D4F"/>
    <w:rsid w:val="006F5E83"/>
    <w:rsid w:val="006F6042"/>
    <w:rsid w:val="007006A2"/>
    <w:rsid w:val="00703CFE"/>
    <w:rsid w:val="00703D80"/>
    <w:rsid w:val="00707337"/>
    <w:rsid w:val="0071054C"/>
    <w:rsid w:val="00710792"/>
    <w:rsid w:val="00710D02"/>
    <w:rsid w:val="007123DB"/>
    <w:rsid w:val="00712EEA"/>
    <w:rsid w:val="007145A3"/>
    <w:rsid w:val="007164CF"/>
    <w:rsid w:val="00716537"/>
    <w:rsid w:val="0071669D"/>
    <w:rsid w:val="00716FBB"/>
    <w:rsid w:val="00717558"/>
    <w:rsid w:val="00721159"/>
    <w:rsid w:val="0072298E"/>
    <w:rsid w:val="00723188"/>
    <w:rsid w:val="00723C1A"/>
    <w:rsid w:val="00723C31"/>
    <w:rsid w:val="007266C5"/>
    <w:rsid w:val="00727021"/>
    <w:rsid w:val="0073082F"/>
    <w:rsid w:val="00731BDC"/>
    <w:rsid w:val="00735826"/>
    <w:rsid w:val="007371D7"/>
    <w:rsid w:val="0073749B"/>
    <w:rsid w:val="007414B1"/>
    <w:rsid w:val="007440E5"/>
    <w:rsid w:val="00744E38"/>
    <w:rsid w:val="00746294"/>
    <w:rsid w:val="00747796"/>
    <w:rsid w:val="007501FE"/>
    <w:rsid w:val="00750DE3"/>
    <w:rsid w:val="00751D9E"/>
    <w:rsid w:val="00752487"/>
    <w:rsid w:val="0075337E"/>
    <w:rsid w:val="00753A1A"/>
    <w:rsid w:val="00754E52"/>
    <w:rsid w:val="007561AB"/>
    <w:rsid w:val="00756D7C"/>
    <w:rsid w:val="00756F67"/>
    <w:rsid w:val="00760ECE"/>
    <w:rsid w:val="007617E2"/>
    <w:rsid w:val="007636F7"/>
    <w:rsid w:val="0076402B"/>
    <w:rsid w:val="00766329"/>
    <w:rsid w:val="00771534"/>
    <w:rsid w:val="00771760"/>
    <w:rsid w:val="007723BD"/>
    <w:rsid w:val="00773E31"/>
    <w:rsid w:val="00775FAC"/>
    <w:rsid w:val="00776E95"/>
    <w:rsid w:val="007778E3"/>
    <w:rsid w:val="00780D0D"/>
    <w:rsid w:val="00782F44"/>
    <w:rsid w:val="00783BE9"/>
    <w:rsid w:val="0078464A"/>
    <w:rsid w:val="00785AD8"/>
    <w:rsid w:val="0079297F"/>
    <w:rsid w:val="00793AD2"/>
    <w:rsid w:val="00794EE9"/>
    <w:rsid w:val="00795B70"/>
    <w:rsid w:val="007962FC"/>
    <w:rsid w:val="007964E2"/>
    <w:rsid w:val="007974D6"/>
    <w:rsid w:val="00797D9E"/>
    <w:rsid w:val="007A3B9B"/>
    <w:rsid w:val="007A3D0F"/>
    <w:rsid w:val="007A3D25"/>
    <w:rsid w:val="007A4317"/>
    <w:rsid w:val="007A4A37"/>
    <w:rsid w:val="007A5A51"/>
    <w:rsid w:val="007A693E"/>
    <w:rsid w:val="007B17E6"/>
    <w:rsid w:val="007B2034"/>
    <w:rsid w:val="007B628A"/>
    <w:rsid w:val="007B7192"/>
    <w:rsid w:val="007B7996"/>
    <w:rsid w:val="007C025D"/>
    <w:rsid w:val="007C5C56"/>
    <w:rsid w:val="007C5CA2"/>
    <w:rsid w:val="007C6124"/>
    <w:rsid w:val="007D00C3"/>
    <w:rsid w:val="007D1729"/>
    <w:rsid w:val="007D2B98"/>
    <w:rsid w:val="007D2DD1"/>
    <w:rsid w:val="007D49AC"/>
    <w:rsid w:val="007D5E70"/>
    <w:rsid w:val="007D623E"/>
    <w:rsid w:val="007D75A5"/>
    <w:rsid w:val="007E0A63"/>
    <w:rsid w:val="007E1F82"/>
    <w:rsid w:val="007E225C"/>
    <w:rsid w:val="007E281E"/>
    <w:rsid w:val="007E3111"/>
    <w:rsid w:val="007E3AEA"/>
    <w:rsid w:val="007E5646"/>
    <w:rsid w:val="007F0C7D"/>
    <w:rsid w:val="007F4742"/>
    <w:rsid w:val="007F7359"/>
    <w:rsid w:val="007F7889"/>
    <w:rsid w:val="00800760"/>
    <w:rsid w:val="0080259A"/>
    <w:rsid w:val="00802A60"/>
    <w:rsid w:val="00803FBB"/>
    <w:rsid w:val="00805471"/>
    <w:rsid w:val="00805C5E"/>
    <w:rsid w:val="0080736F"/>
    <w:rsid w:val="00807C25"/>
    <w:rsid w:val="0081410C"/>
    <w:rsid w:val="008141FF"/>
    <w:rsid w:val="008144FB"/>
    <w:rsid w:val="00816154"/>
    <w:rsid w:val="008161E6"/>
    <w:rsid w:val="00816B64"/>
    <w:rsid w:val="008177D5"/>
    <w:rsid w:val="00820A9D"/>
    <w:rsid w:val="0082182F"/>
    <w:rsid w:val="00821BB2"/>
    <w:rsid w:val="00824C8C"/>
    <w:rsid w:val="00830AE7"/>
    <w:rsid w:val="00830F3E"/>
    <w:rsid w:val="0083284C"/>
    <w:rsid w:val="008338D3"/>
    <w:rsid w:val="00834BC4"/>
    <w:rsid w:val="00835A56"/>
    <w:rsid w:val="00836B5B"/>
    <w:rsid w:val="008374F8"/>
    <w:rsid w:val="00837516"/>
    <w:rsid w:val="00837873"/>
    <w:rsid w:val="00841495"/>
    <w:rsid w:val="008428F9"/>
    <w:rsid w:val="00843081"/>
    <w:rsid w:val="00847230"/>
    <w:rsid w:val="00847FA8"/>
    <w:rsid w:val="00850DB4"/>
    <w:rsid w:val="00851BD0"/>
    <w:rsid w:val="00851F18"/>
    <w:rsid w:val="008521DC"/>
    <w:rsid w:val="008602A9"/>
    <w:rsid w:val="008615CD"/>
    <w:rsid w:val="00861608"/>
    <w:rsid w:val="00862397"/>
    <w:rsid w:val="00863076"/>
    <w:rsid w:val="00863EDB"/>
    <w:rsid w:val="00865023"/>
    <w:rsid w:val="00865B2E"/>
    <w:rsid w:val="00866DB5"/>
    <w:rsid w:val="00866F8E"/>
    <w:rsid w:val="008674B3"/>
    <w:rsid w:val="008709C6"/>
    <w:rsid w:val="008715F0"/>
    <w:rsid w:val="00871B48"/>
    <w:rsid w:val="00872CC2"/>
    <w:rsid w:val="0087332D"/>
    <w:rsid w:val="00873A35"/>
    <w:rsid w:val="00873C8B"/>
    <w:rsid w:val="0087630A"/>
    <w:rsid w:val="00881C53"/>
    <w:rsid w:val="00881DD8"/>
    <w:rsid w:val="00882B49"/>
    <w:rsid w:val="00883707"/>
    <w:rsid w:val="00883E8B"/>
    <w:rsid w:val="008847B4"/>
    <w:rsid w:val="00886689"/>
    <w:rsid w:val="00887935"/>
    <w:rsid w:val="00890232"/>
    <w:rsid w:val="00890392"/>
    <w:rsid w:val="00891C58"/>
    <w:rsid w:val="00892496"/>
    <w:rsid w:val="00892A2D"/>
    <w:rsid w:val="00893A61"/>
    <w:rsid w:val="00895777"/>
    <w:rsid w:val="00896320"/>
    <w:rsid w:val="008A0188"/>
    <w:rsid w:val="008A134E"/>
    <w:rsid w:val="008A4AC7"/>
    <w:rsid w:val="008A5D52"/>
    <w:rsid w:val="008A6265"/>
    <w:rsid w:val="008A6694"/>
    <w:rsid w:val="008B0462"/>
    <w:rsid w:val="008B06D1"/>
    <w:rsid w:val="008B09D3"/>
    <w:rsid w:val="008B0E17"/>
    <w:rsid w:val="008B27CA"/>
    <w:rsid w:val="008B3A19"/>
    <w:rsid w:val="008B4210"/>
    <w:rsid w:val="008B7A95"/>
    <w:rsid w:val="008C27A2"/>
    <w:rsid w:val="008C35C1"/>
    <w:rsid w:val="008C7D39"/>
    <w:rsid w:val="008D044E"/>
    <w:rsid w:val="008D0E18"/>
    <w:rsid w:val="008D325A"/>
    <w:rsid w:val="008D4F78"/>
    <w:rsid w:val="008D51AA"/>
    <w:rsid w:val="008D6F64"/>
    <w:rsid w:val="008E03A4"/>
    <w:rsid w:val="008E0604"/>
    <w:rsid w:val="008E0732"/>
    <w:rsid w:val="008E1CD3"/>
    <w:rsid w:val="008E3624"/>
    <w:rsid w:val="008E4516"/>
    <w:rsid w:val="008E768A"/>
    <w:rsid w:val="008F2157"/>
    <w:rsid w:val="008F4C26"/>
    <w:rsid w:val="008F71ED"/>
    <w:rsid w:val="00900CF7"/>
    <w:rsid w:val="0090204C"/>
    <w:rsid w:val="009027ED"/>
    <w:rsid w:val="00902E0D"/>
    <w:rsid w:val="00903466"/>
    <w:rsid w:val="00903E2D"/>
    <w:rsid w:val="00907FFA"/>
    <w:rsid w:val="00910A6D"/>
    <w:rsid w:val="00911250"/>
    <w:rsid w:val="009114A6"/>
    <w:rsid w:val="00912521"/>
    <w:rsid w:val="00912569"/>
    <w:rsid w:val="00912BD2"/>
    <w:rsid w:val="00915641"/>
    <w:rsid w:val="009158FF"/>
    <w:rsid w:val="00915E57"/>
    <w:rsid w:val="00917365"/>
    <w:rsid w:val="00917C67"/>
    <w:rsid w:val="00920775"/>
    <w:rsid w:val="00920EA4"/>
    <w:rsid w:val="009216F7"/>
    <w:rsid w:val="009232C4"/>
    <w:rsid w:val="009264C3"/>
    <w:rsid w:val="00926574"/>
    <w:rsid w:val="009301C8"/>
    <w:rsid w:val="0093064B"/>
    <w:rsid w:val="00931007"/>
    <w:rsid w:val="00931129"/>
    <w:rsid w:val="00931DD3"/>
    <w:rsid w:val="00932B96"/>
    <w:rsid w:val="009336BA"/>
    <w:rsid w:val="009376E6"/>
    <w:rsid w:val="00941F7E"/>
    <w:rsid w:val="009420CB"/>
    <w:rsid w:val="00942C4A"/>
    <w:rsid w:val="00944707"/>
    <w:rsid w:val="00945689"/>
    <w:rsid w:val="00945F04"/>
    <w:rsid w:val="00951D90"/>
    <w:rsid w:val="00952106"/>
    <w:rsid w:val="0095420A"/>
    <w:rsid w:val="009564F5"/>
    <w:rsid w:val="009578C9"/>
    <w:rsid w:val="00957E56"/>
    <w:rsid w:val="0096071B"/>
    <w:rsid w:val="00960F9E"/>
    <w:rsid w:val="00961AE2"/>
    <w:rsid w:val="009631BA"/>
    <w:rsid w:val="00965BF8"/>
    <w:rsid w:val="009664B1"/>
    <w:rsid w:val="009671C8"/>
    <w:rsid w:val="00970066"/>
    <w:rsid w:val="0097067B"/>
    <w:rsid w:val="00970E17"/>
    <w:rsid w:val="0097140F"/>
    <w:rsid w:val="00972039"/>
    <w:rsid w:val="00972FC9"/>
    <w:rsid w:val="00973856"/>
    <w:rsid w:val="00974FDB"/>
    <w:rsid w:val="00981F2C"/>
    <w:rsid w:val="009820D6"/>
    <w:rsid w:val="0098267B"/>
    <w:rsid w:val="00982C61"/>
    <w:rsid w:val="00982E69"/>
    <w:rsid w:val="009834E6"/>
    <w:rsid w:val="00983BC4"/>
    <w:rsid w:val="00984F54"/>
    <w:rsid w:val="0098553D"/>
    <w:rsid w:val="00985CB4"/>
    <w:rsid w:val="009871D0"/>
    <w:rsid w:val="00987385"/>
    <w:rsid w:val="009879CE"/>
    <w:rsid w:val="00987DC5"/>
    <w:rsid w:val="00994FB2"/>
    <w:rsid w:val="009A255C"/>
    <w:rsid w:val="009A524B"/>
    <w:rsid w:val="009A5499"/>
    <w:rsid w:val="009B0825"/>
    <w:rsid w:val="009B0EFD"/>
    <w:rsid w:val="009B1A1D"/>
    <w:rsid w:val="009B1E76"/>
    <w:rsid w:val="009B23BE"/>
    <w:rsid w:val="009B2DAD"/>
    <w:rsid w:val="009B512A"/>
    <w:rsid w:val="009B6F27"/>
    <w:rsid w:val="009B7936"/>
    <w:rsid w:val="009C271A"/>
    <w:rsid w:val="009C2B83"/>
    <w:rsid w:val="009C2E7A"/>
    <w:rsid w:val="009C3E31"/>
    <w:rsid w:val="009C47C0"/>
    <w:rsid w:val="009C7724"/>
    <w:rsid w:val="009D3947"/>
    <w:rsid w:val="009D3FD4"/>
    <w:rsid w:val="009D4C2C"/>
    <w:rsid w:val="009D546A"/>
    <w:rsid w:val="009D5E89"/>
    <w:rsid w:val="009E0FB9"/>
    <w:rsid w:val="009E3872"/>
    <w:rsid w:val="009E4017"/>
    <w:rsid w:val="009E4D21"/>
    <w:rsid w:val="009E6CDA"/>
    <w:rsid w:val="009E7291"/>
    <w:rsid w:val="009F0C77"/>
    <w:rsid w:val="009F1686"/>
    <w:rsid w:val="009F2170"/>
    <w:rsid w:val="009F3A7D"/>
    <w:rsid w:val="009F3A98"/>
    <w:rsid w:val="009F3BB6"/>
    <w:rsid w:val="009F419D"/>
    <w:rsid w:val="009F5120"/>
    <w:rsid w:val="009F75B2"/>
    <w:rsid w:val="009F7FD7"/>
    <w:rsid w:val="00A00A40"/>
    <w:rsid w:val="00A01515"/>
    <w:rsid w:val="00A02BCB"/>
    <w:rsid w:val="00A04E6C"/>
    <w:rsid w:val="00A066C9"/>
    <w:rsid w:val="00A06FB2"/>
    <w:rsid w:val="00A107A8"/>
    <w:rsid w:val="00A11EF8"/>
    <w:rsid w:val="00A12D66"/>
    <w:rsid w:val="00A132A9"/>
    <w:rsid w:val="00A13E77"/>
    <w:rsid w:val="00A140A6"/>
    <w:rsid w:val="00A1491A"/>
    <w:rsid w:val="00A1499A"/>
    <w:rsid w:val="00A1511F"/>
    <w:rsid w:val="00A1517F"/>
    <w:rsid w:val="00A2280A"/>
    <w:rsid w:val="00A23498"/>
    <w:rsid w:val="00A24829"/>
    <w:rsid w:val="00A25F66"/>
    <w:rsid w:val="00A26EEA"/>
    <w:rsid w:val="00A32311"/>
    <w:rsid w:val="00A33E24"/>
    <w:rsid w:val="00A369BE"/>
    <w:rsid w:val="00A36B8A"/>
    <w:rsid w:val="00A42F44"/>
    <w:rsid w:val="00A460B2"/>
    <w:rsid w:val="00A46A30"/>
    <w:rsid w:val="00A51112"/>
    <w:rsid w:val="00A512F3"/>
    <w:rsid w:val="00A52881"/>
    <w:rsid w:val="00A52F94"/>
    <w:rsid w:val="00A54FEA"/>
    <w:rsid w:val="00A56621"/>
    <w:rsid w:val="00A60C43"/>
    <w:rsid w:val="00A62C61"/>
    <w:rsid w:val="00A62DC1"/>
    <w:rsid w:val="00A63A78"/>
    <w:rsid w:val="00A645FF"/>
    <w:rsid w:val="00A65219"/>
    <w:rsid w:val="00A657A2"/>
    <w:rsid w:val="00A65D30"/>
    <w:rsid w:val="00A6782B"/>
    <w:rsid w:val="00A70E16"/>
    <w:rsid w:val="00A7554F"/>
    <w:rsid w:val="00A75F83"/>
    <w:rsid w:val="00A76EDB"/>
    <w:rsid w:val="00A779D5"/>
    <w:rsid w:val="00A77B67"/>
    <w:rsid w:val="00A80F2A"/>
    <w:rsid w:val="00A825DA"/>
    <w:rsid w:val="00A852B9"/>
    <w:rsid w:val="00A8756A"/>
    <w:rsid w:val="00A87DB2"/>
    <w:rsid w:val="00A90460"/>
    <w:rsid w:val="00A9148E"/>
    <w:rsid w:val="00A91B44"/>
    <w:rsid w:val="00A91FDF"/>
    <w:rsid w:val="00A920E5"/>
    <w:rsid w:val="00A92FB4"/>
    <w:rsid w:val="00A93680"/>
    <w:rsid w:val="00A95242"/>
    <w:rsid w:val="00A9541C"/>
    <w:rsid w:val="00A973EE"/>
    <w:rsid w:val="00AA0469"/>
    <w:rsid w:val="00AA14D2"/>
    <w:rsid w:val="00AA3517"/>
    <w:rsid w:val="00AA3FA8"/>
    <w:rsid w:val="00AA73C8"/>
    <w:rsid w:val="00AB00D3"/>
    <w:rsid w:val="00AB00F4"/>
    <w:rsid w:val="00AB0E90"/>
    <w:rsid w:val="00AB29A3"/>
    <w:rsid w:val="00AB2D3A"/>
    <w:rsid w:val="00AB2E6A"/>
    <w:rsid w:val="00AB2FEA"/>
    <w:rsid w:val="00AB3F3F"/>
    <w:rsid w:val="00AB4D91"/>
    <w:rsid w:val="00AC0411"/>
    <w:rsid w:val="00AC60E4"/>
    <w:rsid w:val="00AD0DB6"/>
    <w:rsid w:val="00AD1E2B"/>
    <w:rsid w:val="00AD5A88"/>
    <w:rsid w:val="00AD66CD"/>
    <w:rsid w:val="00AD6C52"/>
    <w:rsid w:val="00AE473E"/>
    <w:rsid w:val="00AF04DA"/>
    <w:rsid w:val="00AF22BB"/>
    <w:rsid w:val="00AF3AC4"/>
    <w:rsid w:val="00AF4467"/>
    <w:rsid w:val="00B00D7B"/>
    <w:rsid w:val="00B010B5"/>
    <w:rsid w:val="00B014E3"/>
    <w:rsid w:val="00B01C4F"/>
    <w:rsid w:val="00B01FDB"/>
    <w:rsid w:val="00B02627"/>
    <w:rsid w:val="00B02A2A"/>
    <w:rsid w:val="00B02CEE"/>
    <w:rsid w:val="00B03670"/>
    <w:rsid w:val="00B0501B"/>
    <w:rsid w:val="00B05D69"/>
    <w:rsid w:val="00B1241E"/>
    <w:rsid w:val="00B13AC9"/>
    <w:rsid w:val="00B15B26"/>
    <w:rsid w:val="00B173F5"/>
    <w:rsid w:val="00B21FA6"/>
    <w:rsid w:val="00B228F3"/>
    <w:rsid w:val="00B231C3"/>
    <w:rsid w:val="00B23655"/>
    <w:rsid w:val="00B24A9D"/>
    <w:rsid w:val="00B307DD"/>
    <w:rsid w:val="00B308B1"/>
    <w:rsid w:val="00B30A54"/>
    <w:rsid w:val="00B3196C"/>
    <w:rsid w:val="00B3477D"/>
    <w:rsid w:val="00B34D27"/>
    <w:rsid w:val="00B35DD8"/>
    <w:rsid w:val="00B36568"/>
    <w:rsid w:val="00B37770"/>
    <w:rsid w:val="00B377B8"/>
    <w:rsid w:val="00B42CFD"/>
    <w:rsid w:val="00B4342C"/>
    <w:rsid w:val="00B434D4"/>
    <w:rsid w:val="00B43CDA"/>
    <w:rsid w:val="00B44171"/>
    <w:rsid w:val="00B44A03"/>
    <w:rsid w:val="00B44CBA"/>
    <w:rsid w:val="00B4532D"/>
    <w:rsid w:val="00B46189"/>
    <w:rsid w:val="00B5132F"/>
    <w:rsid w:val="00B51756"/>
    <w:rsid w:val="00B52462"/>
    <w:rsid w:val="00B52525"/>
    <w:rsid w:val="00B5364D"/>
    <w:rsid w:val="00B55B2F"/>
    <w:rsid w:val="00B55B8D"/>
    <w:rsid w:val="00B565A5"/>
    <w:rsid w:val="00B56799"/>
    <w:rsid w:val="00B62769"/>
    <w:rsid w:val="00B630BC"/>
    <w:rsid w:val="00B64FD2"/>
    <w:rsid w:val="00B651F9"/>
    <w:rsid w:val="00B704FE"/>
    <w:rsid w:val="00B70AFA"/>
    <w:rsid w:val="00B7152F"/>
    <w:rsid w:val="00B71D9F"/>
    <w:rsid w:val="00B74B24"/>
    <w:rsid w:val="00B76590"/>
    <w:rsid w:val="00B76CD5"/>
    <w:rsid w:val="00B80767"/>
    <w:rsid w:val="00B85068"/>
    <w:rsid w:val="00B85206"/>
    <w:rsid w:val="00B85D7B"/>
    <w:rsid w:val="00B91074"/>
    <w:rsid w:val="00B91287"/>
    <w:rsid w:val="00B92138"/>
    <w:rsid w:val="00B94922"/>
    <w:rsid w:val="00B950BF"/>
    <w:rsid w:val="00B974E9"/>
    <w:rsid w:val="00B97EB0"/>
    <w:rsid w:val="00BA0F75"/>
    <w:rsid w:val="00BA0FEB"/>
    <w:rsid w:val="00BA25CA"/>
    <w:rsid w:val="00BA2986"/>
    <w:rsid w:val="00BA448D"/>
    <w:rsid w:val="00BA4D8A"/>
    <w:rsid w:val="00BA4DDB"/>
    <w:rsid w:val="00BB14E0"/>
    <w:rsid w:val="00BB251F"/>
    <w:rsid w:val="00BB2BE4"/>
    <w:rsid w:val="00BB2C1D"/>
    <w:rsid w:val="00BB3904"/>
    <w:rsid w:val="00BB5ECA"/>
    <w:rsid w:val="00BC008A"/>
    <w:rsid w:val="00BC17C6"/>
    <w:rsid w:val="00BC31DE"/>
    <w:rsid w:val="00BC520A"/>
    <w:rsid w:val="00BC53EE"/>
    <w:rsid w:val="00BC5809"/>
    <w:rsid w:val="00BC7140"/>
    <w:rsid w:val="00BD0217"/>
    <w:rsid w:val="00BD3F15"/>
    <w:rsid w:val="00BD54DB"/>
    <w:rsid w:val="00BD665B"/>
    <w:rsid w:val="00BD6D39"/>
    <w:rsid w:val="00BE0FDA"/>
    <w:rsid w:val="00BE121C"/>
    <w:rsid w:val="00BE1244"/>
    <w:rsid w:val="00BE18E4"/>
    <w:rsid w:val="00BE75E5"/>
    <w:rsid w:val="00BE7759"/>
    <w:rsid w:val="00BF2ED0"/>
    <w:rsid w:val="00BF3E68"/>
    <w:rsid w:val="00BF4650"/>
    <w:rsid w:val="00BF640F"/>
    <w:rsid w:val="00BF7003"/>
    <w:rsid w:val="00C0137E"/>
    <w:rsid w:val="00C03E3D"/>
    <w:rsid w:val="00C0429F"/>
    <w:rsid w:val="00C04CB5"/>
    <w:rsid w:val="00C06EC1"/>
    <w:rsid w:val="00C10CA6"/>
    <w:rsid w:val="00C11FD4"/>
    <w:rsid w:val="00C14065"/>
    <w:rsid w:val="00C21166"/>
    <w:rsid w:val="00C21576"/>
    <w:rsid w:val="00C21C2F"/>
    <w:rsid w:val="00C22066"/>
    <w:rsid w:val="00C22D2B"/>
    <w:rsid w:val="00C231F7"/>
    <w:rsid w:val="00C24C16"/>
    <w:rsid w:val="00C2544D"/>
    <w:rsid w:val="00C26505"/>
    <w:rsid w:val="00C27DE5"/>
    <w:rsid w:val="00C30469"/>
    <w:rsid w:val="00C304B8"/>
    <w:rsid w:val="00C34D43"/>
    <w:rsid w:val="00C355DE"/>
    <w:rsid w:val="00C37493"/>
    <w:rsid w:val="00C40E29"/>
    <w:rsid w:val="00C4218E"/>
    <w:rsid w:val="00C466A3"/>
    <w:rsid w:val="00C46B94"/>
    <w:rsid w:val="00C470CA"/>
    <w:rsid w:val="00C47A2C"/>
    <w:rsid w:val="00C501CD"/>
    <w:rsid w:val="00C52347"/>
    <w:rsid w:val="00C53534"/>
    <w:rsid w:val="00C5392F"/>
    <w:rsid w:val="00C5406D"/>
    <w:rsid w:val="00C618C4"/>
    <w:rsid w:val="00C64169"/>
    <w:rsid w:val="00C644B3"/>
    <w:rsid w:val="00C6534C"/>
    <w:rsid w:val="00C65696"/>
    <w:rsid w:val="00C721F4"/>
    <w:rsid w:val="00C72D1D"/>
    <w:rsid w:val="00C73693"/>
    <w:rsid w:val="00C75370"/>
    <w:rsid w:val="00C757B4"/>
    <w:rsid w:val="00C77456"/>
    <w:rsid w:val="00C81C76"/>
    <w:rsid w:val="00C81FAF"/>
    <w:rsid w:val="00C820AF"/>
    <w:rsid w:val="00C83068"/>
    <w:rsid w:val="00C85043"/>
    <w:rsid w:val="00C8561E"/>
    <w:rsid w:val="00C867B6"/>
    <w:rsid w:val="00C87F17"/>
    <w:rsid w:val="00C91314"/>
    <w:rsid w:val="00C91FC1"/>
    <w:rsid w:val="00C92B02"/>
    <w:rsid w:val="00C9424E"/>
    <w:rsid w:val="00C9442A"/>
    <w:rsid w:val="00C9459B"/>
    <w:rsid w:val="00C94BBF"/>
    <w:rsid w:val="00C95C1C"/>
    <w:rsid w:val="00C96082"/>
    <w:rsid w:val="00C96E5C"/>
    <w:rsid w:val="00C97C1C"/>
    <w:rsid w:val="00C97C82"/>
    <w:rsid w:val="00CA45B4"/>
    <w:rsid w:val="00CA484A"/>
    <w:rsid w:val="00CA6C61"/>
    <w:rsid w:val="00CB19CD"/>
    <w:rsid w:val="00CB2A5E"/>
    <w:rsid w:val="00CB375A"/>
    <w:rsid w:val="00CB42E2"/>
    <w:rsid w:val="00CB4B83"/>
    <w:rsid w:val="00CB719F"/>
    <w:rsid w:val="00CB7ABE"/>
    <w:rsid w:val="00CC0C14"/>
    <w:rsid w:val="00CC0CC9"/>
    <w:rsid w:val="00CC17E3"/>
    <w:rsid w:val="00CC5FFD"/>
    <w:rsid w:val="00CC6FEA"/>
    <w:rsid w:val="00CD03D2"/>
    <w:rsid w:val="00CD0CF5"/>
    <w:rsid w:val="00CD10FB"/>
    <w:rsid w:val="00CD1D88"/>
    <w:rsid w:val="00CD2437"/>
    <w:rsid w:val="00CD2B0B"/>
    <w:rsid w:val="00CD3E04"/>
    <w:rsid w:val="00CD68B7"/>
    <w:rsid w:val="00CD690A"/>
    <w:rsid w:val="00CD6A33"/>
    <w:rsid w:val="00CD7363"/>
    <w:rsid w:val="00CE0920"/>
    <w:rsid w:val="00CE54D6"/>
    <w:rsid w:val="00CE5596"/>
    <w:rsid w:val="00CE742B"/>
    <w:rsid w:val="00CE7571"/>
    <w:rsid w:val="00CF5E72"/>
    <w:rsid w:val="00CF707A"/>
    <w:rsid w:val="00D01E91"/>
    <w:rsid w:val="00D021B7"/>
    <w:rsid w:val="00D02E66"/>
    <w:rsid w:val="00D0332A"/>
    <w:rsid w:val="00D06D6F"/>
    <w:rsid w:val="00D10225"/>
    <w:rsid w:val="00D1094E"/>
    <w:rsid w:val="00D14418"/>
    <w:rsid w:val="00D1462F"/>
    <w:rsid w:val="00D173BA"/>
    <w:rsid w:val="00D17459"/>
    <w:rsid w:val="00D17BBC"/>
    <w:rsid w:val="00D20CA2"/>
    <w:rsid w:val="00D21D2F"/>
    <w:rsid w:val="00D21E02"/>
    <w:rsid w:val="00D2398A"/>
    <w:rsid w:val="00D24CCE"/>
    <w:rsid w:val="00D24EB1"/>
    <w:rsid w:val="00D261FD"/>
    <w:rsid w:val="00D265A3"/>
    <w:rsid w:val="00D26DAA"/>
    <w:rsid w:val="00D301A8"/>
    <w:rsid w:val="00D32478"/>
    <w:rsid w:val="00D3300A"/>
    <w:rsid w:val="00D330E0"/>
    <w:rsid w:val="00D3324A"/>
    <w:rsid w:val="00D3360C"/>
    <w:rsid w:val="00D35B59"/>
    <w:rsid w:val="00D411D0"/>
    <w:rsid w:val="00D442C9"/>
    <w:rsid w:val="00D53178"/>
    <w:rsid w:val="00D542FC"/>
    <w:rsid w:val="00D54BBE"/>
    <w:rsid w:val="00D54BC6"/>
    <w:rsid w:val="00D54DEE"/>
    <w:rsid w:val="00D554F4"/>
    <w:rsid w:val="00D55B10"/>
    <w:rsid w:val="00D5607E"/>
    <w:rsid w:val="00D56E61"/>
    <w:rsid w:val="00D62A9E"/>
    <w:rsid w:val="00D637F5"/>
    <w:rsid w:val="00D64CF2"/>
    <w:rsid w:val="00D652A4"/>
    <w:rsid w:val="00D67092"/>
    <w:rsid w:val="00D678B5"/>
    <w:rsid w:val="00D70D65"/>
    <w:rsid w:val="00D7280D"/>
    <w:rsid w:val="00D72DD8"/>
    <w:rsid w:val="00D749C4"/>
    <w:rsid w:val="00D750DA"/>
    <w:rsid w:val="00D75688"/>
    <w:rsid w:val="00D75E07"/>
    <w:rsid w:val="00D75E5A"/>
    <w:rsid w:val="00D84104"/>
    <w:rsid w:val="00D847F3"/>
    <w:rsid w:val="00D86CBD"/>
    <w:rsid w:val="00D902DF"/>
    <w:rsid w:val="00D90907"/>
    <w:rsid w:val="00D92A65"/>
    <w:rsid w:val="00D93CFC"/>
    <w:rsid w:val="00D968D1"/>
    <w:rsid w:val="00D96D95"/>
    <w:rsid w:val="00D97A38"/>
    <w:rsid w:val="00DA0812"/>
    <w:rsid w:val="00DA3FD0"/>
    <w:rsid w:val="00DB2855"/>
    <w:rsid w:val="00DB2C49"/>
    <w:rsid w:val="00DB2DBA"/>
    <w:rsid w:val="00DB5AD4"/>
    <w:rsid w:val="00DB6428"/>
    <w:rsid w:val="00DB68B4"/>
    <w:rsid w:val="00DB69A0"/>
    <w:rsid w:val="00DB78C9"/>
    <w:rsid w:val="00DC1B1B"/>
    <w:rsid w:val="00DC1CB0"/>
    <w:rsid w:val="00DC249D"/>
    <w:rsid w:val="00DC2DCE"/>
    <w:rsid w:val="00DC44E3"/>
    <w:rsid w:val="00DC4ED1"/>
    <w:rsid w:val="00DC521D"/>
    <w:rsid w:val="00DC6CEA"/>
    <w:rsid w:val="00DC73D8"/>
    <w:rsid w:val="00DC7B66"/>
    <w:rsid w:val="00DD017E"/>
    <w:rsid w:val="00DD0FC3"/>
    <w:rsid w:val="00DD13DF"/>
    <w:rsid w:val="00DD7646"/>
    <w:rsid w:val="00DE00FB"/>
    <w:rsid w:val="00DE16D2"/>
    <w:rsid w:val="00DE2073"/>
    <w:rsid w:val="00DE20AE"/>
    <w:rsid w:val="00DE354D"/>
    <w:rsid w:val="00DE3A4A"/>
    <w:rsid w:val="00DF2E5C"/>
    <w:rsid w:val="00DF4F8D"/>
    <w:rsid w:val="00E013A1"/>
    <w:rsid w:val="00E02204"/>
    <w:rsid w:val="00E04EF1"/>
    <w:rsid w:val="00E06748"/>
    <w:rsid w:val="00E103D2"/>
    <w:rsid w:val="00E12A93"/>
    <w:rsid w:val="00E15764"/>
    <w:rsid w:val="00E16426"/>
    <w:rsid w:val="00E16C7B"/>
    <w:rsid w:val="00E239ED"/>
    <w:rsid w:val="00E244BE"/>
    <w:rsid w:val="00E245E3"/>
    <w:rsid w:val="00E2481C"/>
    <w:rsid w:val="00E2731B"/>
    <w:rsid w:val="00E2791A"/>
    <w:rsid w:val="00E31509"/>
    <w:rsid w:val="00E34742"/>
    <w:rsid w:val="00E367AB"/>
    <w:rsid w:val="00E37043"/>
    <w:rsid w:val="00E37410"/>
    <w:rsid w:val="00E374F3"/>
    <w:rsid w:val="00E379C5"/>
    <w:rsid w:val="00E37EFF"/>
    <w:rsid w:val="00E415B5"/>
    <w:rsid w:val="00E41739"/>
    <w:rsid w:val="00E42FC3"/>
    <w:rsid w:val="00E435EE"/>
    <w:rsid w:val="00E50864"/>
    <w:rsid w:val="00E51C81"/>
    <w:rsid w:val="00E52899"/>
    <w:rsid w:val="00E52935"/>
    <w:rsid w:val="00E52A0A"/>
    <w:rsid w:val="00E52A4B"/>
    <w:rsid w:val="00E56936"/>
    <w:rsid w:val="00E61668"/>
    <w:rsid w:val="00E619C1"/>
    <w:rsid w:val="00E627F3"/>
    <w:rsid w:val="00E65ACD"/>
    <w:rsid w:val="00E66252"/>
    <w:rsid w:val="00E67B8D"/>
    <w:rsid w:val="00E67BF5"/>
    <w:rsid w:val="00E67FD2"/>
    <w:rsid w:val="00E701FE"/>
    <w:rsid w:val="00E7111F"/>
    <w:rsid w:val="00E71993"/>
    <w:rsid w:val="00E73F31"/>
    <w:rsid w:val="00E74E4A"/>
    <w:rsid w:val="00E76016"/>
    <w:rsid w:val="00E77BBA"/>
    <w:rsid w:val="00E80750"/>
    <w:rsid w:val="00E8203B"/>
    <w:rsid w:val="00E82D91"/>
    <w:rsid w:val="00E8331E"/>
    <w:rsid w:val="00E83B43"/>
    <w:rsid w:val="00E83FB4"/>
    <w:rsid w:val="00E84668"/>
    <w:rsid w:val="00E84A59"/>
    <w:rsid w:val="00E85040"/>
    <w:rsid w:val="00E86E20"/>
    <w:rsid w:val="00E904FD"/>
    <w:rsid w:val="00E9144D"/>
    <w:rsid w:val="00E91F4F"/>
    <w:rsid w:val="00E92E39"/>
    <w:rsid w:val="00E93318"/>
    <w:rsid w:val="00E93FDB"/>
    <w:rsid w:val="00E93FFC"/>
    <w:rsid w:val="00E945A4"/>
    <w:rsid w:val="00E947C0"/>
    <w:rsid w:val="00E95D02"/>
    <w:rsid w:val="00E971C2"/>
    <w:rsid w:val="00E975F1"/>
    <w:rsid w:val="00EA0A6B"/>
    <w:rsid w:val="00EA54D6"/>
    <w:rsid w:val="00EA5A29"/>
    <w:rsid w:val="00EA60FA"/>
    <w:rsid w:val="00EA6256"/>
    <w:rsid w:val="00EA6F9F"/>
    <w:rsid w:val="00EA7119"/>
    <w:rsid w:val="00EB0AC4"/>
    <w:rsid w:val="00EB3100"/>
    <w:rsid w:val="00EB36DC"/>
    <w:rsid w:val="00EB3B85"/>
    <w:rsid w:val="00EC03A8"/>
    <w:rsid w:val="00EC0502"/>
    <w:rsid w:val="00EC0B06"/>
    <w:rsid w:val="00EC0CD1"/>
    <w:rsid w:val="00EC0F87"/>
    <w:rsid w:val="00EC2FCD"/>
    <w:rsid w:val="00EC6396"/>
    <w:rsid w:val="00EC78AE"/>
    <w:rsid w:val="00ED0487"/>
    <w:rsid w:val="00ED199B"/>
    <w:rsid w:val="00ED3E13"/>
    <w:rsid w:val="00EE1F7C"/>
    <w:rsid w:val="00EE2153"/>
    <w:rsid w:val="00EE3BD9"/>
    <w:rsid w:val="00EE40D0"/>
    <w:rsid w:val="00EE5A8D"/>
    <w:rsid w:val="00EE6B6D"/>
    <w:rsid w:val="00EF046C"/>
    <w:rsid w:val="00EF28C8"/>
    <w:rsid w:val="00EF508E"/>
    <w:rsid w:val="00EF7631"/>
    <w:rsid w:val="00F04503"/>
    <w:rsid w:val="00F04A5F"/>
    <w:rsid w:val="00F05FE6"/>
    <w:rsid w:val="00F06869"/>
    <w:rsid w:val="00F07294"/>
    <w:rsid w:val="00F07FF0"/>
    <w:rsid w:val="00F10A20"/>
    <w:rsid w:val="00F10A3E"/>
    <w:rsid w:val="00F155F0"/>
    <w:rsid w:val="00F15E55"/>
    <w:rsid w:val="00F22BA0"/>
    <w:rsid w:val="00F233A0"/>
    <w:rsid w:val="00F24721"/>
    <w:rsid w:val="00F260E4"/>
    <w:rsid w:val="00F27A9C"/>
    <w:rsid w:val="00F27C47"/>
    <w:rsid w:val="00F3005C"/>
    <w:rsid w:val="00F307A2"/>
    <w:rsid w:val="00F30A75"/>
    <w:rsid w:val="00F32914"/>
    <w:rsid w:val="00F378B6"/>
    <w:rsid w:val="00F4046A"/>
    <w:rsid w:val="00F41661"/>
    <w:rsid w:val="00F418A9"/>
    <w:rsid w:val="00F419D7"/>
    <w:rsid w:val="00F42F12"/>
    <w:rsid w:val="00F440D4"/>
    <w:rsid w:val="00F45A62"/>
    <w:rsid w:val="00F477A0"/>
    <w:rsid w:val="00F5068F"/>
    <w:rsid w:val="00F50AA1"/>
    <w:rsid w:val="00F50D6A"/>
    <w:rsid w:val="00F51799"/>
    <w:rsid w:val="00F51C6E"/>
    <w:rsid w:val="00F53BDB"/>
    <w:rsid w:val="00F53ED7"/>
    <w:rsid w:val="00F56047"/>
    <w:rsid w:val="00F5610B"/>
    <w:rsid w:val="00F5681D"/>
    <w:rsid w:val="00F569E1"/>
    <w:rsid w:val="00F6248F"/>
    <w:rsid w:val="00F626C4"/>
    <w:rsid w:val="00F6315D"/>
    <w:rsid w:val="00F63F64"/>
    <w:rsid w:val="00F65608"/>
    <w:rsid w:val="00F66F42"/>
    <w:rsid w:val="00F67939"/>
    <w:rsid w:val="00F70B1C"/>
    <w:rsid w:val="00F718F7"/>
    <w:rsid w:val="00F72B27"/>
    <w:rsid w:val="00F72FA8"/>
    <w:rsid w:val="00F73394"/>
    <w:rsid w:val="00F76234"/>
    <w:rsid w:val="00F76393"/>
    <w:rsid w:val="00F8098E"/>
    <w:rsid w:val="00F830B3"/>
    <w:rsid w:val="00F83EB4"/>
    <w:rsid w:val="00F85DC8"/>
    <w:rsid w:val="00F87222"/>
    <w:rsid w:val="00F9069D"/>
    <w:rsid w:val="00F935DF"/>
    <w:rsid w:val="00F93C38"/>
    <w:rsid w:val="00F93C93"/>
    <w:rsid w:val="00F96078"/>
    <w:rsid w:val="00FA04E8"/>
    <w:rsid w:val="00FA35B9"/>
    <w:rsid w:val="00FA5D56"/>
    <w:rsid w:val="00FB1364"/>
    <w:rsid w:val="00FB26E1"/>
    <w:rsid w:val="00FB31D1"/>
    <w:rsid w:val="00FB3A76"/>
    <w:rsid w:val="00FB4575"/>
    <w:rsid w:val="00FB470F"/>
    <w:rsid w:val="00FB53C9"/>
    <w:rsid w:val="00FC1F33"/>
    <w:rsid w:val="00FC4E6D"/>
    <w:rsid w:val="00FC61AC"/>
    <w:rsid w:val="00FC61B4"/>
    <w:rsid w:val="00FD0756"/>
    <w:rsid w:val="00FD2E0C"/>
    <w:rsid w:val="00FD2E10"/>
    <w:rsid w:val="00FD714F"/>
    <w:rsid w:val="00FE04AB"/>
    <w:rsid w:val="00FE42F6"/>
    <w:rsid w:val="00FE482F"/>
    <w:rsid w:val="00FE4B28"/>
    <w:rsid w:val="00FE59EE"/>
    <w:rsid w:val="00FE6CC5"/>
    <w:rsid w:val="00FE701F"/>
    <w:rsid w:val="00FF0ECF"/>
    <w:rsid w:val="00FF1450"/>
    <w:rsid w:val="00FF217D"/>
    <w:rsid w:val="00FF3C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D27"/>
    <w:pPr>
      <w:spacing w:after="0" w:line="240" w:lineRule="auto"/>
    </w:pPr>
  </w:style>
  <w:style w:type="table" w:styleId="TableGrid">
    <w:name w:val="Table Grid"/>
    <w:basedOn w:val="TableNormal"/>
    <w:uiPriority w:val="39"/>
    <w:rsid w:val="00B80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D8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Iuliana-Melania Diaconu</dc:creator>
  <cp:lastModifiedBy>Windows User</cp:lastModifiedBy>
  <cp:revision>2</cp:revision>
  <cp:lastPrinted>2020-12-17T08:10:00Z</cp:lastPrinted>
  <dcterms:created xsi:type="dcterms:W3CDTF">2023-07-20T07:07:00Z</dcterms:created>
  <dcterms:modified xsi:type="dcterms:W3CDTF">2023-07-20T07:07:00Z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f5705579-4527-459e-8a15-1f100aff153f</vt:lpwstr>
  </property>
  <property fmtid="{D5CDD505-2E9C-101B-9397-08002B2CF9AE}" pid="3" name="CJCClasificare">
    <vt:lpwstr>Intern</vt:lpwstr>
  </property>
</Properties>
</file>